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6F5EE" w14:textId="77777777" w:rsidR="00EE11D7" w:rsidRPr="009B0C9D" w:rsidRDefault="00EE11D7" w:rsidP="00472645">
      <w:pPr>
        <w:spacing w:after="0"/>
        <w:jc w:val="center"/>
        <w:rPr>
          <w:b/>
          <w:sz w:val="28"/>
          <w:szCs w:val="28"/>
        </w:rPr>
      </w:pPr>
      <w:r w:rsidRPr="009B0C9D">
        <w:rPr>
          <w:b/>
          <w:sz w:val="28"/>
          <w:szCs w:val="28"/>
        </w:rPr>
        <w:t>LAKE CHAMPLAIN FISH AND WILDLIFE MANAGEMENT COOPERATIVE</w:t>
      </w:r>
    </w:p>
    <w:p w14:paraId="1A959F01" w14:textId="77777777" w:rsidR="00EE11D7" w:rsidRPr="009B0C9D" w:rsidRDefault="009B0C9D" w:rsidP="00472645">
      <w:pPr>
        <w:spacing w:after="0"/>
        <w:jc w:val="center"/>
        <w:rPr>
          <w:b/>
          <w:sz w:val="28"/>
          <w:szCs w:val="28"/>
        </w:rPr>
      </w:pPr>
      <w:r w:rsidRPr="009B0C9D">
        <w:rPr>
          <w:b/>
          <w:sz w:val="28"/>
          <w:szCs w:val="28"/>
        </w:rPr>
        <w:t>Policy</w:t>
      </w:r>
      <w:r w:rsidR="00EE11D7" w:rsidRPr="009B0C9D">
        <w:rPr>
          <w:b/>
          <w:sz w:val="28"/>
          <w:szCs w:val="28"/>
        </w:rPr>
        <w:t xml:space="preserve"> Committee Meeting</w:t>
      </w:r>
      <w:r w:rsidR="00F6526F" w:rsidRPr="009B0C9D">
        <w:rPr>
          <w:b/>
          <w:sz w:val="28"/>
          <w:szCs w:val="28"/>
        </w:rPr>
        <w:t xml:space="preserve"> </w:t>
      </w:r>
    </w:p>
    <w:p w14:paraId="7901A06F" w14:textId="11385628" w:rsidR="00EE11D7" w:rsidRPr="009B0C9D" w:rsidRDefault="009B0C9D" w:rsidP="009B0C9D">
      <w:pPr>
        <w:spacing w:after="0"/>
        <w:jc w:val="center"/>
        <w:rPr>
          <w:b/>
          <w:sz w:val="28"/>
          <w:szCs w:val="28"/>
        </w:rPr>
      </w:pPr>
      <w:r w:rsidRPr="009B0C9D">
        <w:rPr>
          <w:b/>
          <w:sz w:val="28"/>
          <w:szCs w:val="28"/>
        </w:rPr>
        <w:t>August 2</w:t>
      </w:r>
      <w:r w:rsidR="00CC316B">
        <w:rPr>
          <w:b/>
          <w:sz w:val="28"/>
          <w:szCs w:val="28"/>
        </w:rPr>
        <w:t>1</w:t>
      </w:r>
      <w:r w:rsidR="00EE11D7" w:rsidRPr="009B0C9D">
        <w:rPr>
          <w:b/>
          <w:sz w:val="28"/>
          <w:szCs w:val="28"/>
        </w:rPr>
        <w:t>, 201</w:t>
      </w:r>
      <w:r w:rsidR="00CC316B">
        <w:rPr>
          <w:b/>
          <w:sz w:val="28"/>
          <w:szCs w:val="28"/>
        </w:rPr>
        <w:t>9</w:t>
      </w:r>
      <w:r w:rsidRPr="009B0C9D">
        <w:rPr>
          <w:b/>
          <w:sz w:val="28"/>
          <w:szCs w:val="28"/>
        </w:rPr>
        <w:t xml:space="preserve">, </w:t>
      </w:r>
      <w:r w:rsidR="00824051">
        <w:rPr>
          <w:b/>
          <w:sz w:val="28"/>
          <w:szCs w:val="28"/>
        </w:rPr>
        <w:t>9:30</w:t>
      </w:r>
      <w:r w:rsidR="00472645" w:rsidRPr="009B0C9D">
        <w:rPr>
          <w:b/>
          <w:sz w:val="28"/>
          <w:szCs w:val="28"/>
        </w:rPr>
        <w:t xml:space="preserve"> a.m. – </w:t>
      </w:r>
      <w:r w:rsidRPr="009B0C9D">
        <w:rPr>
          <w:b/>
          <w:sz w:val="28"/>
          <w:szCs w:val="28"/>
        </w:rPr>
        <w:t>4</w:t>
      </w:r>
      <w:r w:rsidR="00472645" w:rsidRPr="009B0C9D">
        <w:rPr>
          <w:b/>
          <w:sz w:val="28"/>
          <w:szCs w:val="28"/>
        </w:rPr>
        <w:t>:00 p.m.</w:t>
      </w:r>
    </w:p>
    <w:p w14:paraId="39AFA1E0" w14:textId="37650D8C" w:rsidR="00BE797D" w:rsidRDefault="00D27DBC" w:rsidP="002F14C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Club Room, </w:t>
      </w:r>
      <w:r w:rsidR="00824051">
        <w:rPr>
          <w:b/>
          <w:sz w:val="28"/>
          <w:szCs w:val="28"/>
        </w:rPr>
        <w:t>Basin Harbor Club/</w:t>
      </w:r>
      <w:r w:rsidR="00CC316B">
        <w:rPr>
          <w:b/>
          <w:sz w:val="28"/>
          <w:szCs w:val="28"/>
        </w:rPr>
        <w:t>L</w:t>
      </w:r>
      <w:r w:rsidR="00824051">
        <w:rPr>
          <w:b/>
          <w:sz w:val="28"/>
          <w:szCs w:val="28"/>
        </w:rPr>
        <w:t>ake Champlain Maritime Museum</w:t>
      </w:r>
      <w:r w:rsidR="00CC316B">
        <w:rPr>
          <w:b/>
          <w:sz w:val="28"/>
          <w:szCs w:val="28"/>
        </w:rPr>
        <w:t>, Vergennes, VT</w:t>
      </w:r>
    </w:p>
    <w:p w14:paraId="6D470D45" w14:textId="77777777" w:rsidR="00D01366" w:rsidRPr="009B0C9D" w:rsidRDefault="00D01366" w:rsidP="009B0C9D">
      <w:pPr>
        <w:spacing w:after="0"/>
        <w:jc w:val="center"/>
        <w:rPr>
          <w:b/>
          <w:sz w:val="28"/>
          <w:szCs w:val="28"/>
        </w:rPr>
      </w:pPr>
    </w:p>
    <w:p w14:paraId="59D510DE" w14:textId="0DF476E4" w:rsidR="00EE11D7" w:rsidRDefault="006B1F2E" w:rsidP="009B0C9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FINAL </w:t>
      </w:r>
      <w:r w:rsidR="00B41FAD">
        <w:rPr>
          <w:b/>
          <w:sz w:val="28"/>
          <w:szCs w:val="28"/>
        </w:rPr>
        <w:t xml:space="preserve">DRAFT </w:t>
      </w:r>
      <w:r w:rsidR="009B0C9D" w:rsidRPr="009B0C9D">
        <w:rPr>
          <w:b/>
          <w:sz w:val="28"/>
          <w:szCs w:val="28"/>
        </w:rPr>
        <w:t>Agenda</w:t>
      </w:r>
    </w:p>
    <w:p w14:paraId="5DF4F7C7" w14:textId="77777777" w:rsidR="00CD6D46" w:rsidRDefault="00CD6D46" w:rsidP="009B0C9D">
      <w:pPr>
        <w:spacing w:after="0"/>
        <w:jc w:val="center"/>
        <w:rPr>
          <w:b/>
          <w:sz w:val="28"/>
          <w:szCs w:val="28"/>
        </w:rPr>
      </w:pPr>
    </w:p>
    <w:p w14:paraId="19D2730C" w14:textId="77777777" w:rsidR="00CD6D46" w:rsidRPr="009B0C9D" w:rsidRDefault="00CD6D46" w:rsidP="009B0C9D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10962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5287"/>
        <w:gridCol w:w="4415"/>
      </w:tblGrid>
      <w:tr w:rsidR="00CD6D46" w:rsidRPr="009B0C9D" w14:paraId="1FBEF321" w14:textId="77777777" w:rsidTr="00652869">
        <w:trPr>
          <w:trHeight w:val="288"/>
        </w:trPr>
        <w:tc>
          <w:tcPr>
            <w:tcW w:w="1260" w:type="dxa"/>
          </w:tcPr>
          <w:p w14:paraId="39946076" w14:textId="77777777" w:rsidR="00CD6D46" w:rsidRDefault="00CD6D46" w:rsidP="00C3526A">
            <w:pPr>
              <w:ind w:left="72"/>
            </w:pPr>
            <w:r>
              <w:t>9:30 a.m.</w:t>
            </w:r>
          </w:p>
        </w:tc>
        <w:tc>
          <w:tcPr>
            <w:tcW w:w="5287" w:type="dxa"/>
          </w:tcPr>
          <w:p w14:paraId="0C456530" w14:textId="2922A312" w:rsidR="00CD6D46" w:rsidRPr="00CD6D46" w:rsidRDefault="00C3526A" w:rsidP="001C6CF8">
            <w:pPr>
              <w:rPr>
                <w:b/>
              </w:rPr>
            </w:pPr>
            <w:r>
              <w:rPr>
                <w:b/>
              </w:rPr>
              <w:t xml:space="preserve">Coffee and </w:t>
            </w:r>
            <w:r w:rsidR="001C6CF8">
              <w:rPr>
                <w:b/>
              </w:rPr>
              <w:t>Treats</w:t>
            </w:r>
            <w:r w:rsidR="00383800">
              <w:rPr>
                <w:b/>
              </w:rPr>
              <w:t xml:space="preserve"> (provided)</w:t>
            </w:r>
          </w:p>
        </w:tc>
        <w:tc>
          <w:tcPr>
            <w:tcW w:w="4415" w:type="dxa"/>
          </w:tcPr>
          <w:p w14:paraId="5D479F81" w14:textId="77777777" w:rsidR="00CD6D46" w:rsidRPr="009B0C9D" w:rsidRDefault="00CD6D46" w:rsidP="00D134FC">
            <w:pPr>
              <w:ind w:left="162"/>
            </w:pPr>
          </w:p>
        </w:tc>
      </w:tr>
      <w:tr w:rsidR="00C3526A" w:rsidRPr="009B0C9D" w14:paraId="43B81320" w14:textId="77777777" w:rsidTr="00652869">
        <w:trPr>
          <w:trHeight w:val="288"/>
        </w:trPr>
        <w:tc>
          <w:tcPr>
            <w:tcW w:w="10962" w:type="dxa"/>
            <w:gridSpan w:val="3"/>
          </w:tcPr>
          <w:p w14:paraId="7B81F59A" w14:textId="77777777" w:rsidR="00C3526A" w:rsidRPr="009B0C9D" w:rsidRDefault="00C3526A" w:rsidP="00C3526A">
            <w:pPr>
              <w:ind w:left="72"/>
            </w:pPr>
          </w:p>
        </w:tc>
      </w:tr>
      <w:tr w:rsidR="0037117A" w:rsidRPr="009B0C9D" w14:paraId="5D6E1E92" w14:textId="77777777" w:rsidTr="00652869">
        <w:trPr>
          <w:trHeight w:val="288"/>
        </w:trPr>
        <w:tc>
          <w:tcPr>
            <w:tcW w:w="1260" w:type="dxa"/>
          </w:tcPr>
          <w:p w14:paraId="01608CCA" w14:textId="7E18B6B8" w:rsidR="0037117A" w:rsidRPr="009B0C9D" w:rsidRDefault="0037117A" w:rsidP="00C3526A">
            <w:pPr>
              <w:ind w:left="72"/>
            </w:pPr>
            <w:r>
              <w:t>10:00 a.m.</w:t>
            </w:r>
          </w:p>
        </w:tc>
        <w:tc>
          <w:tcPr>
            <w:tcW w:w="5287" w:type="dxa"/>
          </w:tcPr>
          <w:p w14:paraId="7005D767" w14:textId="1526A5CF" w:rsidR="0037117A" w:rsidRPr="009B0C9D" w:rsidRDefault="0037117A" w:rsidP="0037117A">
            <w:pPr>
              <w:ind w:left="-18"/>
            </w:pPr>
            <w:r w:rsidRPr="00CD6D46">
              <w:rPr>
                <w:b/>
              </w:rPr>
              <w:t>Convene</w:t>
            </w:r>
          </w:p>
        </w:tc>
        <w:tc>
          <w:tcPr>
            <w:tcW w:w="4415" w:type="dxa"/>
          </w:tcPr>
          <w:p w14:paraId="1C4D52CC" w14:textId="6D8AD028" w:rsidR="0037117A" w:rsidRPr="009B0C9D" w:rsidRDefault="0037117A" w:rsidP="00C3526A">
            <w:pPr>
              <w:ind w:left="72"/>
            </w:pPr>
          </w:p>
        </w:tc>
      </w:tr>
      <w:tr w:rsidR="00C3526A" w:rsidRPr="009B0C9D" w14:paraId="74E96699" w14:textId="77777777" w:rsidTr="00652869">
        <w:trPr>
          <w:trHeight w:val="288"/>
        </w:trPr>
        <w:tc>
          <w:tcPr>
            <w:tcW w:w="1260" w:type="dxa"/>
          </w:tcPr>
          <w:p w14:paraId="07C287F9" w14:textId="4EF3E804" w:rsidR="00C3526A" w:rsidRPr="009B0C9D" w:rsidRDefault="00C3526A" w:rsidP="00C3526A">
            <w:pPr>
              <w:ind w:left="72"/>
            </w:pPr>
          </w:p>
        </w:tc>
        <w:tc>
          <w:tcPr>
            <w:tcW w:w="5287" w:type="dxa"/>
          </w:tcPr>
          <w:p w14:paraId="5690DFDE" w14:textId="23D5E27F" w:rsidR="00C3526A" w:rsidRPr="009B0C9D" w:rsidRDefault="00C3526A" w:rsidP="00652869">
            <w:pPr>
              <w:ind w:left="162"/>
            </w:pPr>
            <w:r>
              <w:t xml:space="preserve">Introductions, </w:t>
            </w:r>
            <w:r w:rsidR="00D65BA9">
              <w:t>Review Agenda, Logistics</w:t>
            </w:r>
          </w:p>
          <w:p w14:paraId="7123E18B" w14:textId="77777777" w:rsidR="00D85FD9" w:rsidRDefault="00D85FD9" w:rsidP="00652869">
            <w:pPr>
              <w:ind w:left="162"/>
            </w:pPr>
          </w:p>
          <w:p w14:paraId="0AF1AA3D" w14:textId="007891D2" w:rsidR="00D85FD9" w:rsidRDefault="00C3526A" w:rsidP="00652869">
            <w:pPr>
              <w:ind w:left="162"/>
            </w:pPr>
            <w:r>
              <w:t>Review</w:t>
            </w:r>
            <w:r w:rsidR="00310736">
              <w:t>/Approve</w:t>
            </w:r>
            <w:r>
              <w:t xml:space="preserve"> Minutes and A</w:t>
            </w:r>
            <w:r w:rsidRPr="009B0C9D">
              <w:t xml:space="preserve">ction </w:t>
            </w:r>
            <w:r w:rsidR="006756CF">
              <w:t>I</w:t>
            </w:r>
            <w:r w:rsidRPr="009B0C9D">
              <w:t>tems from 201</w:t>
            </w:r>
            <w:r w:rsidR="00824051">
              <w:t>8</w:t>
            </w:r>
          </w:p>
          <w:p w14:paraId="79520969" w14:textId="77777777" w:rsidR="006651FF" w:rsidRDefault="006651FF" w:rsidP="00652869">
            <w:pPr>
              <w:ind w:left="162"/>
            </w:pPr>
          </w:p>
          <w:p w14:paraId="226679E4" w14:textId="77777777" w:rsidR="0026515C" w:rsidRDefault="0026515C" w:rsidP="00652869">
            <w:pPr>
              <w:ind w:left="162"/>
            </w:pPr>
            <w:r>
              <w:t>Agency Announcements and Budget Updates</w:t>
            </w:r>
          </w:p>
          <w:p w14:paraId="505EF5C5" w14:textId="77777777" w:rsidR="000B1681" w:rsidRDefault="000B1681" w:rsidP="00652869">
            <w:pPr>
              <w:ind w:left="162"/>
            </w:pPr>
          </w:p>
          <w:p w14:paraId="5A918C23" w14:textId="7060E7FC" w:rsidR="005364ED" w:rsidRDefault="003F6174" w:rsidP="00652869">
            <w:pPr>
              <w:ind w:left="162"/>
            </w:pPr>
            <w:r>
              <w:t>FY 1</w:t>
            </w:r>
            <w:r w:rsidR="00CC316B">
              <w:t xml:space="preserve">9 </w:t>
            </w:r>
            <w:r>
              <w:t xml:space="preserve">and </w:t>
            </w:r>
            <w:r w:rsidR="00CC316B">
              <w:t>20</w:t>
            </w:r>
            <w:r>
              <w:t xml:space="preserve"> </w:t>
            </w:r>
            <w:r w:rsidR="00D65BA9">
              <w:t xml:space="preserve">Federal </w:t>
            </w:r>
            <w:r>
              <w:t xml:space="preserve">Budget </w:t>
            </w:r>
            <w:r w:rsidR="003508D3">
              <w:t xml:space="preserve">and Legislative </w:t>
            </w:r>
            <w:r>
              <w:t>Updates Relevant to Lake Champlain</w:t>
            </w:r>
          </w:p>
          <w:p w14:paraId="215A62B6" w14:textId="55D6B52E" w:rsidR="005364ED" w:rsidRPr="00CD6D46" w:rsidRDefault="005364ED" w:rsidP="006651FF">
            <w:pPr>
              <w:ind w:left="162"/>
              <w:rPr>
                <w:b/>
              </w:rPr>
            </w:pPr>
          </w:p>
        </w:tc>
        <w:tc>
          <w:tcPr>
            <w:tcW w:w="4415" w:type="dxa"/>
          </w:tcPr>
          <w:p w14:paraId="2E1567A2" w14:textId="2DBB082F" w:rsidR="00D85FD9" w:rsidRDefault="00CC316B" w:rsidP="00652869">
            <w:pPr>
              <w:ind w:left="162"/>
              <w:rPr>
                <w:i/>
              </w:rPr>
            </w:pPr>
            <w:r>
              <w:rPr>
                <w:i/>
              </w:rPr>
              <w:t>Wendi Weber</w:t>
            </w:r>
            <w:r w:rsidR="008672F7">
              <w:rPr>
                <w:i/>
              </w:rPr>
              <w:t>,</w:t>
            </w:r>
            <w:r w:rsidR="008672F7" w:rsidRPr="00A425DD">
              <w:rPr>
                <w:i/>
              </w:rPr>
              <w:t xml:space="preserve"> </w:t>
            </w:r>
            <w:r w:rsidR="008A3E2D">
              <w:rPr>
                <w:i/>
              </w:rPr>
              <w:t>Andrew Milliken (USFWS)</w:t>
            </w:r>
            <w:r w:rsidR="00C3526A">
              <w:rPr>
                <w:i/>
              </w:rPr>
              <w:br/>
            </w:r>
          </w:p>
          <w:p w14:paraId="7A612310" w14:textId="0251A03D" w:rsidR="00C3526A" w:rsidRDefault="001909AC" w:rsidP="00652869">
            <w:pPr>
              <w:ind w:left="162"/>
              <w:rPr>
                <w:i/>
              </w:rPr>
            </w:pPr>
            <w:r>
              <w:rPr>
                <w:i/>
              </w:rPr>
              <w:t xml:space="preserve">Policy Committee: </w:t>
            </w:r>
            <w:r w:rsidRPr="00CD6D46">
              <w:rPr>
                <w:i/>
              </w:rPr>
              <w:t>Louis Porter</w:t>
            </w:r>
            <w:r w:rsidR="0040220E">
              <w:rPr>
                <w:i/>
              </w:rPr>
              <w:t xml:space="preserve"> (VTFWD)</w:t>
            </w:r>
            <w:r>
              <w:rPr>
                <w:i/>
              </w:rPr>
              <w:t xml:space="preserve">, </w:t>
            </w:r>
            <w:r w:rsidR="00D65BA9">
              <w:rPr>
                <w:i/>
              </w:rPr>
              <w:t xml:space="preserve">    </w:t>
            </w:r>
            <w:r>
              <w:rPr>
                <w:i/>
              </w:rPr>
              <w:t>Tony Wilkinson</w:t>
            </w:r>
            <w:r w:rsidR="00BF1893">
              <w:rPr>
                <w:i/>
              </w:rPr>
              <w:t xml:space="preserve"> (NYSDEC)</w:t>
            </w:r>
            <w:r w:rsidR="00652869">
              <w:rPr>
                <w:i/>
              </w:rPr>
              <w:t>, Wendi Weber</w:t>
            </w:r>
          </w:p>
          <w:p w14:paraId="7F2F6751" w14:textId="77777777" w:rsidR="00D65BA9" w:rsidRDefault="00D65BA9" w:rsidP="00652869">
            <w:pPr>
              <w:ind w:left="162"/>
              <w:rPr>
                <w:i/>
              </w:rPr>
            </w:pPr>
            <w:r>
              <w:rPr>
                <w:i/>
              </w:rPr>
              <w:t xml:space="preserve">   </w:t>
            </w:r>
          </w:p>
          <w:p w14:paraId="353FE1B1" w14:textId="77777777" w:rsidR="00652869" w:rsidRDefault="00652869" w:rsidP="00652869">
            <w:pPr>
              <w:ind w:left="162"/>
              <w:rPr>
                <w:i/>
              </w:rPr>
            </w:pPr>
          </w:p>
          <w:p w14:paraId="57BE52DC" w14:textId="1D5A88D4" w:rsidR="00CC440B" w:rsidRDefault="00A601C8" w:rsidP="00652869">
            <w:pPr>
              <w:ind w:left="162"/>
              <w:rPr>
                <w:i/>
                <w:highlight w:val="yellow"/>
              </w:rPr>
            </w:pPr>
            <w:r w:rsidRPr="003F6174">
              <w:rPr>
                <w:i/>
              </w:rPr>
              <w:t>Tom Berry (Senator Leahy)</w:t>
            </w:r>
          </w:p>
          <w:p w14:paraId="2389B4CA" w14:textId="28F184DF" w:rsidR="005364ED" w:rsidRPr="001909AC" w:rsidRDefault="005364ED" w:rsidP="00D65BA9">
            <w:pPr>
              <w:ind w:left="162"/>
              <w:rPr>
                <w:i/>
              </w:rPr>
            </w:pPr>
          </w:p>
        </w:tc>
      </w:tr>
      <w:tr w:rsidR="00D134FC" w:rsidRPr="009B0C9D" w14:paraId="7E63006C" w14:textId="77777777" w:rsidTr="00652869">
        <w:trPr>
          <w:trHeight w:val="288"/>
        </w:trPr>
        <w:tc>
          <w:tcPr>
            <w:tcW w:w="1260" w:type="dxa"/>
          </w:tcPr>
          <w:p w14:paraId="3911E4C8" w14:textId="77777777" w:rsidR="00D134FC" w:rsidRPr="009B0C9D" w:rsidRDefault="00D134FC" w:rsidP="00C3526A">
            <w:pPr>
              <w:ind w:left="72"/>
            </w:pPr>
          </w:p>
        </w:tc>
        <w:tc>
          <w:tcPr>
            <w:tcW w:w="5287" w:type="dxa"/>
          </w:tcPr>
          <w:p w14:paraId="7E82A764" w14:textId="77777777" w:rsidR="00D134FC" w:rsidRDefault="00D134FC" w:rsidP="002339CD">
            <w:pPr>
              <w:ind w:left="162"/>
            </w:pPr>
          </w:p>
        </w:tc>
        <w:tc>
          <w:tcPr>
            <w:tcW w:w="4415" w:type="dxa"/>
          </w:tcPr>
          <w:p w14:paraId="755CA641" w14:textId="77777777" w:rsidR="00D134FC" w:rsidRPr="009B0C9D" w:rsidRDefault="00D134FC" w:rsidP="00D134FC">
            <w:pPr>
              <w:ind w:left="162"/>
            </w:pPr>
          </w:p>
        </w:tc>
      </w:tr>
      <w:tr w:rsidR="00A425DD" w:rsidRPr="009B0C9D" w14:paraId="25A4E556" w14:textId="77777777" w:rsidTr="00652869">
        <w:trPr>
          <w:trHeight w:val="288"/>
        </w:trPr>
        <w:tc>
          <w:tcPr>
            <w:tcW w:w="1260" w:type="dxa"/>
          </w:tcPr>
          <w:p w14:paraId="37143655" w14:textId="70E677F4" w:rsidR="00B66340" w:rsidRPr="009B0C9D" w:rsidRDefault="00A425DD" w:rsidP="00780DF4">
            <w:pPr>
              <w:ind w:left="72"/>
            </w:pPr>
            <w:r>
              <w:t>10:</w:t>
            </w:r>
            <w:r w:rsidR="00780DF4">
              <w:t>30</w:t>
            </w:r>
            <w:r>
              <w:t xml:space="preserve"> a.m.</w:t>
            </w:r>
            <w:r w:rsidR="008A3E2D">
              <w:t xml:space="preserve"> </w:t>
            </w:r>
          </w:p>
        </w:tc>
        <w:tc>
          <w:tcPr>
            <w:tcW w:w="5287" w:type="dxa"/>
          </w:tcPr>
          <w:p w14:paraId="1D75218A" w14:textId="38049E8C" w:rsidR="00A425DD" w:rsidRPr="00EB6957" w:rsidRDefault="00A425DD" w:rsidP="003F011D">
            <w:pPr>
              <w:rPr>
                <w:b/>
              </w:rPr>
            </w:pPr>
            <w:r>
              <w:rPr>
                <w:b/>
              </w:rPr>
              <w:t>Fisheries</w:t>
            </w:r>
            <w:r w:rsidR="00BF1893">
              <w:rPr>
                <w:b/>
              </w:rPr>
              <w:t xml:space="preserve"> Updates</w:t>
            </w:r>
          </w:p>
        </w:tc>
        <w:tc>
          <w:tcPr>
            <w:tcW w:w="4415" w:type="dxa"/>
          </w:tcPr>
          <w:p w14:paraId="319469A0" w14:textId="77777777" w:rsidR="00A425DD" w:rsidRPr="009B0C9D" w:rsidRDefault="00A425DD" w:rsidP="00D134FC">
            <w:pPr>
              <w:ind w:left="162"/>
            </w:pPr>
          </w:p>
        </w:tc>
      </w:tr>
      <w:tr w:rsidR="008C091A" w:rsidRPr="009B0C9D" w14:paraId="35F286AD" w14:textId="77777777" w:rsidTr="00652869">
        <w:trPr>
          <w:trHeight w:val="395"/>
        </w:trPr>
        <w:tc>
          <w:tcPr>
            <w:tcW w:w="1260" w:type="dxa"/>
            <w:vMerge w:val="restart"/>
          </w:tcPr>
          <w:p w14:paraId="41FECF49" w14:textId="77777777" w:rsidR="008C091A" w:rsidRPr="009B0C9D" w:rsidRDefault="008C091A" w:rsidP="00C3526A">
            <w:pPr>
              <w:ind w:left="72"/>
            </w:pPr>
          </w:p>
        </w:tc>
        <w:tc>
          <w:tcPr>
            <w:tcW w:w="5287" w:type="dxa"/>
          </w:tcPr>
          <w:p w14:paraId="67630274" w14:textId="77777777" w:rsidR="008C091A" w:rsidRPr="00BF1893" w:rsidRDefault="008C091A" w:rsidP="002339CD">
            <w:pPr>
              <w:ind w:left="162"/>
              <w:rPr>
                <w:u w:val="single"/>
              </w:rPr>
            </w:pPr>
            <w:r w:rsidRPr="00BF1893">
              <w:rPr>
                <w:u w:val="single"/>
              </w:rPr>
              <w:t>Fisheries Technical Committee Annual Report</w:t>
            </w:r>
          </w:p>
        </w:tc>
        <w:tc>
          <w:tcPr>
            <w:tcW w:w="4415" w:type="dxa"/>
          </w:tcPr>
          <w:p w14:paraId="5C61FB4C" w14:textId="2D7F6B02" w:rsidR="008C091A" w:rsidRPr="00A425DD" w:rsidRDefault="008C091A" w:rsidP="00D134FC">
            <w:pPr>
              <w:ind w:left="162"/>
              <w:rPr>
                <w:i/>
              </w:rPr>
            </w:pPr>
            <w:r w:rsidRPr="00A425DD">
              <w:rPr>
                <w:i/>
              </w:rPr>
              <w:t xml:space="preserve">Bill </w:t>
            </w:r>
            <w:proofErr w:type="spellStart"/>
            <w:r w:rsidRPr="00A425DD">
              <w:rPr>
                <w:i/>
              </w:rPr>
              <w:t>Ardren</w:t>
            </w:r>
            <w:proofErr w:type="spellEnd"/>
            <w:r w:rsidRPr="00A425DD">
              <w:rPr>
                <w:i/>
              </w:rPr>
              <w:t xml:space="preserve"> (USFWS)</w:t>
            </w:r>
            <w:r w:rsidR="00652869">
              <w:rPr>
                <w:i/>
              </w:rPr>
              <w:t xml:space="preserve"> </w:t>
            </w:r>
            <w:r>
              <w:rPr>
                <w:i/>
              </w:rPr>
              <w:t xml:space="preserve"> 15 min</w:t>
            </w:r>
            <w:r w:rsidR="00652869">
              <w:rPr>
                <w:i/>
              </w:rPr>
              <w:t>.</w:t>
            </w:r>
          </w:p>
        </w:tc>
      </w:tr>
      <w:tr w:rsidR="008C091A" w:rsidRPr="009B0C9D" w14:paraId="54A790BB" w14:textId="77777777" w:rsidTr="00652869">
        <w:trPr>
          <w:trHeight w:val="288"/>
        </w:trPr>
        <w:tc>
          <w:tcPr>
            <w:tcW w:w="1260" w:type="dxa"/>
            <w:vMerge/>
          </w:tcPr>
          <w:p w14:paraId="34255C30" w14:textId="77777777" w:rsidR="008C091A" w:rsidRPr="009B0C9D" w:rsidRDefault="008C091A" w:rsidP="00C3526A">
            <w:pPr>
              <w:ind w:left="72"/>
            </w:pPr>
          </w:p>
        </w:tc>
        <w:tc>
          <w:tcPr>
            <w:tcW w:w="5287" w:type="dxa"/>
          </w:tcPr>
          <w:p w14:paraId="79CA97E0" w14:textId="6EC8E56E" w:rsidR="008C091A" w:rsidRDefault="008C091A" w:rsidP="00EC2F4A">
            <w:pPr>
              <w:ind w:left="342"/>
            </w:pPr>
            <w:r>
              <w:t>Salmonid Condition Indicators</w:t>
            </w:r>
          </w:p>
          <w:p w14:paraId="184E5FE7" w14:textId="678F26A6" w:rsidR="008C091A" w:rsidRPr="009B0C9D" w:rsidRDefault="008C091A" w:rsidP="00EC2F4A">
            <w:pPr>
              <w:ind w:left="342"/>
            </w:pPr>
          </w:p>
        </w:tc>
        <w:tc>
          <w:tcPr>
            <w:tcW w:w="4415" w:type="dxa"/>
          </w:tcPr>
          <w:p w14:paraId="11C1D8D1" w14:textId="0C39098A" w:rsidR="008C091A" w:rsidRPr="00A425DD" w:rsidRDefault="008C091A" w:rsidP="00D134FC">
            <w:pPr>
              <w:ind w:left="162"/>
              <w:rPr>
                <w:i/>
              </w:rPr>
            </w:pPr>
            <w:r w:rsidRPr="00A425DD">
              <w:rPr>
                <w:i/>
              </w:rPr>
              <w:t xml:space="preserve">Bill </w:t>
            </w:r>
            <w:proofErr w:type="spellStart"/>
            <w:r w:rsidRPr="00A425DD">
              <w:rPr>
                <w:i/>
              </w:rPr>
              <w:t>Ardren</w:t>
            </w:r>
            <w:proofErr w:type="spellEnd"/>
            <w:r w:rsidR="00D27DBC">
              <w:rPr>
                <w:i/>
              </w:rPr>
              <w:t xml:space="preserve">, Bernie </w:t>
            </w:r>
            <w:proofErr w:type="spellStart"/>
            <w:r w:rsidR="00D27DBC">
              <w:rPr>
                <w:i/>
              </w:rPr>
              <w:t>Pientka</w:t>
            </w:r>
            <w:proofErr w:type="spellEnd"/>
            <w:r w:rsidR="00D27DBC">
              <w:rPr>
                <w:i/>
              </w:rPr>
              <w:t xml:space="preserve"> (VTFWD) </w:t>
            </w:r>
            <w:r w:rsidR="00652869">
              <w:rPr>
                <w:i/>
              </w:rPr>
              <w:t xml:space="preserve"> </w:t>
            </w:r>
            <w:r>
              <w:rPr>
                <w:i/>
              </w:rPr>
              <w:t>15 min</w:t>
            </w:r>
            <w:r w:rsidR="00652869">
              <w:rPr>
                <w:i/>
              </w:rPr>
              <w:t>.</w:t>
            </w:r>
          </w:p>
        </w:tc>
      </w:tr>
      <w:tr w:rsidR="008C091A" w:rsidRPr="009B0C9D" w14:paraId="56FF2DFD" w14:textId="77777777" w:rsidTr="00652869">
        <w:trPr>
          <w:trHeight w:val="395"/>
        </w:trPr>
        <w:tc>
          <w:tcPr>
            <w:tcW w:w="1260" w:type="dxa"/>
            <w:vMerge/>
          </w:tcPr>
          <w:p w14:paraId="3B6848B9" w14:textId="77777777" w:rsidR="008C091A" w:rsidRPr="009B0C9D" w:rsidRDefault="008C091A" w:rsidP="00C3526A">
            <w:pPr>
              <w:ind w:left="72"/>
            </w:pPr>
          </w:p>
        </w:tc>
        <w:tc>
          <w:tcPr>
            <w:tcW w:w="5287" w:type="dxa"/>
          </w:tcPr>
          <w:p w14:paraId="25346EE6" w14:textId="05E6B26E" w:rsidR="008C091A" w:rsidRDefault="008C091A" w:rsidP="00EC2F4A">
            <w:pPr>
              <w:ind w:left="342"/>
            </w:pPr>
            <w:r>
              <w:t xml:space="preserve">River-Run Salmon Restoration Updates &amp; </w:t>
            </w:r>
            <w:r w:rsidR="00905203">
              <w:t xml:space="preserve">Draft </w:t>
            </w:r>
            <w:r>
              <w:t>Plan</w:t>
            </w:r>
          </w:p>
          <w:p w14:paraId="2ABAC58A" w14:textId="3501E82A" w:rsidR="008C091A" w:rsidRDefault="008C091A" w:rsidP="00EC2F4A">
            <w:pPr>
              <w:ind w:left="342"/>
            </w:pPr>
          </w:p>
        </w:tc>
        <w:tc>
          <w:tcPr>
            <w:tcW w:w="4415" w:type="dxa"/>
          </w:tcPr>
          <w:p w14:paraId="5A38FAED" w14:textId="6C6E1161" w:rsidR="008C091A" w:rsidRPr="00A425DD" w:rsidRDefault="00652869" w:rsidP="00652869">
            <w:pPr>
              <w:ind w:left="162"/>
              <w:rPr>
                <w:i/>
              </w:rPr>
            </w:pPr>
            <w:r>
              <w:rPr>
                <w:i/>
              </w:rPr>
              <w:t xml:space="preserve">Bill </w:t>
            </w:r>
            <w:proofErr w:type="spellStart"/>
            <w:r>
              <w:rPr>
                <w:i/>
              </w:rPr>
              <w:t>Ardren</w:t>
            </w:r>
            <w:proofErr w:type="spellEnd"/>
            <w:r w:rsidR="008C091A">
              <w:rPr>
                <w:i/>
              </w:rPr>
              <w:t xml:space="preserve"> (USFWS) </w:t>
            </w:r>
            <w:r>
              <w:rPr>
                <w:i/>
              </w:rPr>
              <w:t xml:space="preserve"> </w:t>
            </w:r>
            <w:r w:rsidR="008C091A">
              <w:rPr>
                <w:i/>
              </w:rPr>
              <w:t>15 min</w:t>
            </w:r>
            <w:r>
              <w:rPr>
                <w:i/>
              </w:rPr>
              <w:t>.</w:t>
            </w:r>
          </w:p>
        </w:tc>
      </w:tr>
      <w:tr w:rsidR="008C091A" w:rsidRPr="009B0C9D" w14:paraId="1C9E220B" w14:textId="77777777" w:rsidTr="00652869">
        <w:trPr>
          <w:trHeight w:val="620"/>
        </w:trPr>
        <w:tc>
          <w:tcPr>
            <w:tcW w:w="1260" w:type="dxa"/>
            <w:vMerge/>
          </w:tcPr>
          <w:p w14:paraId="16941F3A" w14:textId="77777777" w:rsidR="008C091A" w:rsidRPr="009B0C9D" w:rsidRDefault="008C091A" w:rsidP="00C3526A">
            <w:pPr>
              <w:ind w:left="72"/>
            </w:pPr>
          </w:p>
        </w:tc>
        <w:tc>
          <w:tcPr>
            <w:tcW w:w="5287" w:type="dxa"/>
          </w:tcPr>
          <w:p w14:paraId="4B7E9F27" w14:textId="6548ED7B" w:rsidR="008C091A" w:rsidRDefault="008C091A" w:rsidP="00EC2F4A">
            <w:pPr>
              <w:ind w:left="342"/>
            </w:pPr>
            <w:r>
              <w:t xml:space="preserve">Sturgeon Assessment and Status of Petition to List </w:t>
            </w:r>
          </w:p>
        </w:tc>
        <w:tc>
          <w:tcPr>
            <w:tcW w:w="4415" w:type="dxa"/>
          </w:tcPr>
          <w:p w14:paraId="53AC8604" w14:textId="2A0F091E" w:rsidR="008C091A" w:rsidRPr="00A425DD" w:rsidRDefault="008C091A" w:rsidP="004F4B66">
            <w:pPr>
              <w:ind w:left="162"/>
              <w:rPr>
                <w:i/>
              </w:rPr>
            </w:pPr>
            <w:r>
              <w:rPr>
                <w:i/>
              </w:rPr>
              <w:t>Donna Parrish (U</w:t>
            </w:r>
            <w:r w:rsidR="004F4B66">
              <w:rPr>
                <w:i/>
              </w:rPr>
              <w:t>SGS</w:t>
            </w:r>
            <w:r>
              <w:rPr>
                <w:i/>
              </w:rPr>
              <w:t xml:space="preserve">), Andrew Milliken  </w:t>
            </w:r>
            <w:r w:rsidR="00652869">
              <w:rPr>
                <w:i/>
              </w:rPr>
              <w:t xml:space="preserve">      </w:t>
            </w:r>
            <w:r>
              <w:rPr>
                <w:i/>
              </w:rPr>
              <w:t>15 min</w:t>
            </w:r>
            <w:r w:rsidR="00652869">
              <w:rPr>
                <w:i/>
              </w:rPr>
              <w:t>.</w:t>
            </w:r>
          </w:p>
        </w:tc>
      </w:tr>
      <w:tr w:rsidR="008C091A" w:rsidRPr="009B0C9D" w14:paraId="3DAF397A" w14:textId="77777777" w:rsidTr="00652869">
        <w:trPr>
          <w:trHeight w:val="620"/>
        </w:trPr>
        <w:tc>
          <w:tcPr>
            <w:tcW w:w="1260" w:type="dxa"/>
            <w:vMerge/>
          </w:tcPr>
          <w:p w14:paraId="6A72E264" w14:textId="77777777" w:rsidR="008C091A" w:rsidRPr="009B0C9D" w:rsidRDefault="008C091A" w:rsidP="00C3526A">
            <w:pPr>
              <w:ind w:left="72"/>
            </w:pPr>
          </w:p>
        </w:tc>
        <w:tc>
          <w:tcPr>
            <w:tcW w:w="5287" w:type="dxa"/>
          </w:tcPr>
          <w:p w14:paraId="54640A51" w14:textId="77777777" w:rsidR="008C091A" w:rsidRDefault="008C091A" w:rsidP="00EC2F4A">
            <w:pPr>
              <w:ind w:left="342"/>
            </w:pPr>
            <w:r>
              <w:t>Hatchery Updates</w:t>
            </w:r>
            <w:bookmarkStart w:id="0" w:name="_GoBack"/>
            <w:bookmarkEnd w:id="0"/>
          </w:p>
        </w:tc>
        <w:tc>
          <w:tcPr>
            <w:tcW w:w="4415" w:type="dxa"/>
          </w:tcPr>
          <w:p w14:paraId="1CECA629" w14:textId="30F33A2F" w:rsidR="008C091A" w:rsidRPr="00A425DD" w:rsidRDefault="00D27DBC" w:rsidP="00CC316B">
            <w:pPr>
              <w:ind w:left="162"/>
              <w:rPr>
                <w:i/>
              </w:rPr>
            </w:pPr>
            <w:r>
              <w:rPr>
                <w:i/>
              </w:rPr>
              <w:t>Kevin Kelsey</w:t>
            </w:r>
            <w:r w:rsidR="008C091A">
              <w:rPr>
                <w:i/>
              </w:rPr>
              <w:t xml:space="preserve"> (VTFWD), Steve Hurst (NYSDEC) Henry Bouchard </w:t>
            </w:r>
            <w:r w:rsidR="008C091A" w:rsidRPr="00A425DD">
              <w:rPr>
                <w:i/>
              </w:rPr>
              <w:t>(USFWS)</w:t>
            </w:r>
            <w:r w:rsidR="00652869">
              <w:rPr>
                <w:i/>
              </w:rPr>
              <w:t xml:space="preserve">  </w:t>
            </w:r>
            <w:r w:rsidR="008C091A">
              <w:rPr>
                <w:i/>
              </w:rPr>
              <w:t xml:space="preserve"> 15 min</w:t>
            </w:r>
            <w:r w:rsidR="00652869">
              <w:rPr>
                <w:i/>
              </w:rPr>
              <w:t>.</w:t>
            </w:r>
          </w:p>
        </w:tc>
      </w:tr>
      <w:tr w:rsidR="008C091A" w:rsidRPr="009B0C9D" w14:paraId="39AC7A89" w14:textId="77777777" w:rsidTr="00652869">
        <w:trPr>
          <w:trHeight w:val="620"/>
        </w:trPr>
        <w:tc>
          <w:tcPr>
            <w:tcW w:w="1260" w:type="dxa"/>
            <w:vMerge/>
          </w:tcPr>
          <w:p w14:paraId="429ACAB8" w14:textId="77777777" w:rsidR="008C091A" w:rsidRPr="009B0C9D" w:rsidRDefault="008C091A" w:rsidP="00C3526A">
            <w:pPr>
              <w:ind w:left="72"/>
            </w:pPr>
          </w:p>
        </w:tc>
        <w:tc>
          <w:tcPr>
            <w:tcW w:w="5287" w:type="dxa"/>
          </w:tcPr>
          <w:p w14:paraId="475FBD60" w14:textId="09CB9609" w:rsidR="008C091A" w:rsidRDefault="008C091A" w:rsidP="00EC2F4A">
            <w:pPr>
              <w:ind w:left="342"/>
            </w:pPr>
            <w:proofErr w:type="spellStart"/>
            <w:r>
              <w:t>Sauger</w:t>
            </w:r>
            <w:proofErr w:type="spellEnd"/>
            <w:r>
              <w:t xml:space="preserve"> Update</w:t>
            </w:r>
          </w:p>
        </w:tc>
        <w:tc>
          <w:tcPr>
            <w:tcW w:w="4415" w:type="dxa"/>
          </w:tcPr>
          <w:p w14:paraId="3EF0DF1F" w14:textId="2868EA95" w:rsidR="008C091A" w:rsidRDefault="008C091A" w:rsidP="00652869">
            <w:pPr>
              <w:ind w:left="162"/>
              <w:rPr>
                <w:i/>
              </w:rPr>
            </w:pPr>
            <w:r>
              <w:rPr>
                <w:i/>
              </w:rPr>
              <w:t xml:space="preserve">Steve Hurst </w:t>
            </w:r>
            <w:r w:rsidR="00652869">
              <w:rPr>
                <w:i/>
              </w:rPr>
              <w:t xml:space="preserve">  5</w:t>
            </w:r>
            <w:r>
              <w:rPr>
                <w:i/>
              </w:rPr>
              <w:t xml:space="preserve"> min</w:t>
            </w:r>
            <w:r w:rsidR="00652869">
              <w:rPr>
                <w:i/>
              </w:rPr>
              <w:t>.</w:t>
            </w:r>
          </w:p>
        </w:tc>
      </w:tr>
      <w:tr w:rsidR="008C091A" w:rsidRPr="009B0C9D" w14:paraId="72596259" w14:textId="77777777" w:rsidTr="00652869">
        <w:trPr>
          <w:trHeight w:val="242"/>
        </w:trPr>
        <w:tc>
          <w:tcPr>
            <w:tcW w:w="1260" w:type="dxa"/>
            <w:vMerge/>
          </w:tcPr>
          <w:p w14:paraId="063CDB36" w14:textId="77777777" w:rsidR="008C091A" w:rsidRPr="009B0C9D" w:rsidRDefault="008C091A" w:rsidP="00C3526A">
            <w:pPr>
              <w:ind w:left="72"/>
            </w:pPr>
          </w:p>
        </w:tc>
        <w:tc>
          <w:tcPr>
            <w:tcW w:w="5287" w:type="dxa"/>
          </w:tcPr>
          <w:p w14:paraId="29A18898" w14:textId="77777777" w:rsidR="008C091A" w:rsidRDefault="008C091A" w:rsidP="00EC2F4A">
            <w:pPr>
              <w:ind w:left="342"/>
            </w:pPr>
            <w:r w:rsidRPr="00CB2426">
              <w:t>Lake Trout Research Results</w:t>
            </w:r>
          </w:p>
          <w:p w14:paraId="67B24A95" w14:textId="25B847A7" w:rsidR="008C091A" w:rsidRDefault="008C091A" w:rsidP="00EC2F4A">
            <w:pPr>
              <w:ind w:left="342"/>
            </w:pPr>
          </w:p>
        </w:tc>
        <w:tc>
          <w:tcPr>
            <w:tcW w:w="4415" w:type="dxa"/>
          </w:tcPr>
          <w:p w14:paraId="3DE41729" w14:textId="5BFC282D" w:rsidR="008C091A" w:rsidRPr="00A425DD" w:rsidRDefault="008C091A" w:rsidP="009E5030">
            <w:pPr>
              <w:ind w:left="162"/>
              <w:rPr>
                <w:i/>
              </w:rPr>
            </w:pPr>
            <w:r w:rsidRPr="002C01FB">
              <w:rPr>
                <w:i/>
              </w:rPr>
              <w:t xml:space="preserve">Ellen Marsden (UVM) </w:t>
            </w:r>
            <w:r w:rsidR="00652869">
              <w:rPr>
                <w:i/>
              </w:rPr>
              <w:t xml:space="preserve">  </w:t>
            </w:r>
            <w:r w:rsidR="00D27DBC">
              <w:rPr>
                <w:i/>
              </w:rPr>
              <w:t>15</w:t>
            </w:r>
            <w:r w:rsidRPr="002C01FB">
              <w:rPr>
                <w:i/>
              </w:rPr>
              <w:t xml:space="preserve"> min</w:t>
            </w:r>
            <w:r w:rsidR="00652869">
              <w:rPr>
                <w:i/>
              </w:rPr>
              <w:t>.</w:t>
            </w:r>
          </w:p>
        </w:tc>
      </w:tr>
      <w:tr w:rsidR="008C091A" w:rsidRPr="009B0C9D" w14:paraId="6F0AF6BB" w14:textId="77777777" w:rsidTr="00652869">
        <w:trPr>
          <w:trHeight w:val="602"/>
        </w:trPr>
        <w:tc>
          <w:tcPr>
            <w:tcW w:w="1260" w:type="dxa"/>
            <w:vMerge/>
          </w:tcPr>
          <w:p w14:paraId="0EB4ADD1" w14:textId="77777777" w:rsidR="008C091A" w:rsidRPr="009B0C9D" w:rsidRDefault="008C091A" w:rsidP="00C3526A">
            <w:pPr>
              <w:ind w:left="72"/>
            </w:pPr>
          </w:p>
        </w:tc>
        <w:tc>
          <w:tcPr>
            <w:tcW w:w="5287" w:type="dxa"/>
          </w:tcPr>
          <w:p w14:paraId="447CE286" w14:textId="7A9BA105" w:rsidR="008C091A" w:rsidRDefault="008C091A" w:rsidP="002C01FB">
            <w:pPr>
              <w:ind w:left="342"/>
            </w:pPr>
            <w:r>
              <w:t>Aquatic Habitat Restoration Updates</w:t>
            </w:r>
          </w:p>
        </w:tc>
        <w:tc>
          <w:tcPr>
            <w:tcW w:w="4415" w:type="dxa"/>
          </w:tcPr>
          <w:p w14:paraId="060AFFFB" w14:textId="002EAF7C" w:rsidR="008C091A" w:rsidRDefault="008C091A" w:rsidP="00D27DBC">
            <w:pPr>
              <w:ind w:left="162"/>
              <w:rPr>
                <w:i/>
              </w:rPr>
            </w:pPr>
            <w:r w:rsidRPr="007743F7">
              <w:rPr>
                <w:i/>
              </w:rPr>
              <w:t xml:space="preserve">Chris Smith (USFWS), </w:t>
            </w:r>
            <w:r>
              <w:rPr>
                <w:i/>
              </w:rPr>
              <w:t>Nicole Balk (NYSDEC)</w:t>
            </w:r>
            <w:r w:rsidRPr="007743F7">
              <w:rPr>
                <w:i/>
              </w:rPr>
              <w:t xml:space="preserve">, </w:t>
            </w:r>
            <w:r w:rsidR="00652869">
              <w:rPr>
                <w:i/>
              </w:rPr>
              <w:t>15 min.</w:t>
            </w:r>
          </w:p>
        </w:tc>
      </w:tr>
      <w:tr w:rsidR="008C091A" w:rsidRPr="009B0C9D" w14:paraId="213C9995" w14:textId="77777777" w:rsidTr="00652869">
        <w:trPr>
          <w:trHeight w:val="242"/>
        </w:trPr>
        <w:tc>
          <w:tcPr>
            <w:tcW w:w="1260" w:type="dxa"/>
            <w:vMerge/>
          </w:tcPr>
          <w:p w14:paraId="20408BFF" w14:textId="77777777" w:rsidR="008C091A" w:rsidRPr="009B0C9D" w:rsidRDefault="008C091A" w:rsidP="00C3526A">
            <w:pPr>
              <w:ind w:left="72"/>
            </w:pPr>
          </w:p>
        </w:tc>
        <w:tc>
          <w:tcPr>
            <w:tcW w:w="5287" w:type="dxa"/>
          </w:tcPr>
          <w:p w14:paraId="6747666A" w14:textId="0A231E2F" w:rsidR="008C091A" w:rsidRDefault="008C091A" w:rsidP="002C01FB">
            <w:pPr>
              <w:ind w:left="342"/>
            </w:pPr>
            <w:r>
              <w:t>International Year of the Salmon</w:t>
            </w:r>
          </w:p>
        </w:tc>
        <w:tc>
          <w:tcPr>
            <w:tcW w:w="4415" w:type="dxa"/>
          </w:tcPr>
          <w:p w14:paraId="71565D78" w14:textId="1A0EE3D8" w:rsidR="008C091A" w:rsidRDefault="008C091A" w:rsidP="00B66340">
            <w:pPr>
              <w:ind w:left="162"/>
              <w:rPr>
                <w:i/>
              </w:rPr>
            </w:pPr>
            <w:r>
              <w:rPr>
                <w:i/>
              </w:rPr>
              <w:t xml:space="preserve">Jazzy Hannon-Moonstone (USFWS) </w:t>
            </w:r>
            <w:r w:rsidR="00652869">
              <w:rPr>
                <w:i/>
              </w:rPr>
              <w:t>10 min.</w:t>
            </w:r>
          </w:p>
          <w:p w14:paraId="3930D3DD" w14:textId="60066B7C" w:rsidR="002F040B" w:rsidRPr="007743F7" w:rsidRDefault="002F040B" w:rsidP="00B66340">
            <w:pPr>
              <w:ind w:left="162"/>
              <w:rPr>
                <w:i/>
              </w:rPr>
            </w:pPr>
          </w:p>
        </w:tc>
      </w:tr>
      <w:tr w:rsidR="002F040B" w:rsidRPr="009B0C9D" w14:paraId="65146B44" w14:textId="77777777" w:rsidTr="00652869">
        <w:trPr>
          <w:trHeight w:val="242"/>
        </w:trPr>
        <w:tc>
          <w:tcPr>
            <w:tcW w:w="1260" w:type="dxa"/>
          </w:tcPr>
          <w:p w14:paraId="6B701FEC" w14:textId="0190E5A3" w:rsidR="002F040B" w:rsidRPr="009B0C9D" w:rsidRDefault="002F040B" w:rsidP="00652869">
            <w:pPr>
              <w:ind w:left="72"/>
            </w:pPr>
            <w:r>
              <w:t>12:</w:t>
            </w:r>
            <w:r w:rsidR="00652869">
              <w:t>3</w:t>
            </w:r>
            <w:r>
              <w:t>0 p.m.</w:t>
            </w:r>
          </w:p>
        </w:tc>
        <w:tc>
          <w:tcPr>
            <w:tcW w:w="9702" w:type="dxa"/>
            <w:gridSpan w:val="2"/>
          </w:tcPr>
          <w:p w14:paraId="6A37430E" w14:textId="11C8E52F" w:rsidR="002F040B" w:rsidRPr="002F040B" w:rsidRDefault="002F040B" w:rsidP="00B66340">
            <w:pPr>
              <w:ind w:left="162"/>
              <w:rPr>
                <w:b/>
                <w:i/>
              </w:rPr>
            </w:pPr>
            <w:r w:rsidRPr="002F040B">
              <w:rPr>
                <w:b/>
              </w:rPr>
              <w:t xml:space="preserve">Lunch (provided) and </w:t>
            </w:r>
            <w:r w:rsidR="00501845">
              <w:rPr>
                <w:b/>
              </w:rPr>
              <w:t>tour of the sailing canal b</w:t>
            </w:r>
            <w:r w:rsidRPr="002F040B">
              <w:rPr>
                <w:b/>
              </w:rPr>
              <w:t xml:space="preserve">oat </w:t>
            </w:r>
            <w:r w:rsidRPr="00501845">
              <w:rPr>
                <w:b/>
                <w:i/>
              </w:rPr>
              <w:t>Lois McClure</w:t>
            </w:r>
            <w:r w:rsidRPr="002F040B">
              <w:rPr>
                <w:b/>
              </w:rPr>
              <w:t xml:space="preserve"> and International Year of the Salmon at the Lake Champlain Maritime Museum (2 minute drive)</w:t>
            </w:r>
          </w:p>
        </w:tc>
      </w:tr>
    </w:tbl>
    <w:p w14:paraId="14401948" w14:textId="77777777" w:rsidR="00BF1893" w:rsidRDefault="00BF1893">
      <w:r>
        <w:br w:type="page"/>
      </w:r>
    </w:p>
    <w:tbl>
      <w:tblPr>
        <w:tblStyle w:val="TableGrid"/>
        <w:tblW w:w="10962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5377"/>
        <w:gridCol w:w="4325"/>
      </w:tblGrid>
      <w:tr w:rsidR="00502A29" w:rsidRPr="009B0C9D" w14:paraId="77AFB18F" w14:textId="77777777" w:rsidTr="00652869">
        <w:trPr>
          <w:trHeight w:val="288"/>
        </w:trPr>
        <w:tc>
          <w:tcPr>
            <w:tcW w:w="1260" w:type="dxa"/>
          </w:tcPr>
          <w:p w14:paraId="5C72097A" w14:textId="77777777" w:rsidR="00502A29" w:rsidRDefault="00502A29" w:rsidP="00BF1893">
            <w:pPr>
              <w:ind w:left="72"/>
            </w:pPr>
          </w:p>
        </w:tc>
        <w:tc>
          <w:tcPr>
            <w:tcW w:w="5377" w:type="dxa"/>
          </w:tcPr>
          <w:p w14:paraId="1DE280DD" w14:textId="77777777" w:rsidR="00502A29" w:rsidRPr="00AA4844" w:rsidRDefault="00502A29" w:rsidP="00EC2F4A">
            <w:pPr>
              <w:ind w:left="162"/>
              <w:rPr>
                <w:b/>
              </w:rPr>
            </w:pPr>
          </w:p>
        </w:tc>
        <w:tc>
          <w:tcPr>
            <w:tcW w:w="4325" w:type="dxa"/>
          </w:tcPr>
          <w:p w14:paraId="15765536" w14:textId="77777777" w:rsidR="00502A29" w:rsidRPr="00A425DD" w:rsidRDefault="00502A29" w:rsidP="00D134FC">
            <w:pPr>
              <w:ind w:left="162"/>
              <w:rPr>
                <w:i/>
              </w:rPr>
            </w:pPr>
          </w:p>
        </w:tc>
      </w:tr>
      <w:tr w:rsidR="008C091A" w:rsidRPr="009B0C9D" w14:paraId="49AEAB9D" w14:textId="77777777" w:rsidTr="00652869">
        <w:trPr>
          <w:trHeight w:val="288"/>
        </w:trPr>
        <w:tc>
          <w:tcPr>
            <w:tcW w:w="1260" w:type="dxa"/>
          </w:tcPr>
          <w:p w14:paraId="30E29A0E" w14:textId="77777777" w:rsidR="008C091A" w:rsidRDefault="008C091A" w:rsidP="00BF1893">
            <w:pPr>
              <w:ind w:left="72"/>
            </w:pPr>
          </w:p>
        </w:tc>
        <w:tc>
          <w:tcPr>
            <w:tcW w:w="5377" w:type="dxa"/>
          </w:tcPr>
          <w:p w14:paraId="003CC862" w14:textId="77777777" w:rsidR="008C091A" w:rsidRPr="00AA4844" w:rsidRDefault="008C091A" w:rsidP="00EC2F4A">
            <w:pPr>
              <w:ind w:left="162"/>
              <w:rPr>
                <w:b/>
              </w:rPr>
            </w:pPr>
          </w:p>
        </w:tc>
        <w:tc>
          <w:tcPr>
            <w:tcW w:w="4325" w:type="dxa"/>
          </w:tcPr>
          <w:p w14:paraId="36DFFB0B" w14:textId="77777777" w:rsidR="008C091A" w:rsidRPr="00A425DD" w:rsidRDefault="008C091A" w:rsidP="00D134FC">
            <w:pPr>
              <w:ind w:left="162"/>
              <w:rPr>
                <w:i/>
              </w:rPr>
            </w:pPr>
          </w:p>
        </w:tc>
      </w:tr>
      <w:tr w:rsidR="0076238C" w:rsidRPr="009B0C9D" w14:paraId="706A0517" w14:textId="77777777" w:rsidTr="00652869">
        <w:trPr>
          <w:trHeight w:val="288"/>
        </w:trPr>
        <w:tc>
          <w:tcPr>
            <w:tcW w:w="1260" w:type="dxa"/>
          </w:tcPr>
          <w:p w14:paraId="60F59E47" w14:textId="51BBC33A" w:rsidR="0076238C" w:rsidRDefault="00BE797D" w:rsidP="00BF1893">
            <w:pPr>
              <w:ind w:left="72"/>
            </w:pPr>
            <w:r>
              <w:br w:type="page"/>
            </w:r>
            <w:r w:rsidR="00BF1893">
              <w:t>1</w:t>
            </w:r>
            <w:r w:rsidR="0076238C" w:rsidRPr="007743F7">
              <w:t>:</w:t>
            </w:r>
            <w:r w:rsidR="00780DF4">
              <w:t>30</w:t>
            </w:r>
            <w:r w:rsidR="0076238C" w:rsidRPr="007743F7">
              <w:t xml:space="preserve"> p.m.</w:t>
            </w:r>
          </w:p>
        </w:tc>
        <w:tc>
          <w:tcPr>
            <w:tcW w:w="5377" w:type="dxa"/>
          </w:tcPr>
          <w:p w14:paraId="49C5F2B1" w14:textId="3DC124B6" w:rsidR="0076238C" w:rsidRPr="00B66340" w:rsidRDefault="0076238C" w:rsidP="00DB4AF5">
            <w:pPr>
              <w:ind w:left="60"/>
              <w:rPr>
                <w:b/>
              </w:rPr>
            </w:pPr>
            <w:r w:rsidRPr="00AA4844">
              <w:rPr>
                <w:b/>
              </w:rPr>
              <w:t xml:space="preserve">Sea Lamprey Control </w:t>
            </w:r>
          </w:p>
        </w:tc>
        <w:tc>
          <w:tcPr>
            <w:tcW w:w="4325" w:type="dxa"/>
          </w:tcPr>
          <w:p w14:paraId="49FC5587" w14:textId="77777777" w:rsidR="0076238C" w:rsidRPr="00A425DD" w:rsidRDefault="0076238C" w:rsidP="00D134FC">
            <w:pPr>
              <w:ind w:left="162"/>
              <w:rPr>
                <w:i/>
              </w:rPr>
            </w:pPr>
          </w:p>
        </w:tc>
      </w:tr>
      <w:tr w:rsidR="0076238C" w:rsidRPr="009B0C9D" w14:paraId="058D8F8B" w14:textId="77777777" w:rsidTr="00652869">
        <w:trPr>
          <w:trHeight w:val="288"/>
        </w:trPr>
        <w:tc>
          <w:tcPr>
            <w:tcW w:w="1260" w:type="dxa"/>
          </w:tcPr>
          <w:p w14:paraId="5AEB4285" w14:textId="77777777" w:rsidR="0076238C" w:rsidRDefault="0076238C" w:rsidP="00630199">
            <w:pPr>
              <w:ind w:left="72"/>
            </w:pPr>
          </w:p>
        </w:tc>
        <w:tc>
          <w:tcPr>
            <w:tcW w:w="5377" w:type="dxa"/>
          </w:tcPr>
          <w:p w14:paraId="7B05B9DD" w14:textId="7E00BD8B" w:rsidR="0076238C" w:rsidRDefault="0076238C" w:rsidP="00EC2F4A">
            <w:pPr>
              <w:ind w:left="162"/>
            </w:pPr>
            <w:r>
              <w:t xml:space="preserve">Status, Assessment Results, </w:t>
            </w:r>
            <w:r w:rsidR="002E5347">
              <w:t xml:space="preserve">Control </w:t>
            </w:r>
            <w:r>
              <w:t>Updates, 2019 P</w:t>
            </w:r>
            <w:r w:rsidRPr="009B0C9D">
              <w:t>lans</w:t>
            </w:r>
          </w:p>
          <w:p w14:paraId="0E63D1BE" w14:textId="7F8A6305" w:rsidR="00BF1893" w:rsidRPr="00B66340" w:rsidRDefault="00BF1893" w:rsidP="00EC2F4A">
            <w:pPr>
              <w:ind w:left="162"/>
              <w:rPr>
                <w:b/>
              </w:rPr>
            </w:pPr>
          </w:p>
        </w:tc>
        <w:tc>
          <w:tcPr>
            <w:tcW w:w="4325" w:type="dxa"/>
          </w:tcPr>
          <w:p w14:paraId="26722F4E" w14:textId="5BB52567" w:rsidR="0076238C" w:rsidRPr="00A425DD" w:rsidRDefault="0076238C" w:rsidP="00D134FC">
            <w:pPr>
              <w:ind w:left="162"/>
              <w:rPr>
                <w:i/>
              </w:rPr>
            </w:pPr>
            <w:r>
              <w:rPr>
                <w:i/>
              </w:rPr>
              <w:t>Brad Young (</w:t>
            </w:r>
            <w:r w:rsidRPr="00763FCC">
              <w:rPr>
                <w:i/>
              </w:rPr>
              <w:t>USFWS</w:t>
            </w:r>
            <w:r>
              <w:rPr>
                <w:i/>
              </w:rPr>
              <w:t>)</w:t>
            </w:r>
          </w:p>
        </w:tc>
      </w:tr>
      <w:tr w:rsidR="0076238C" w:rsidRPr="009B0C9D" w14:paraId="38C72904" w14:textId="77777777" w:rsidTr="00652869">
        <w:trPr>
          <w:trHeight w:val="288"/>
        </w:trPr>
        <w:tc>
          <w:tcPr>
            <w:tcW w:w="1260" w:type="dxa"/>
          </w:tcPr>
          <w:p w14:paraId="522216D9" w14:textId="77777777" w:rsidR="0076238C" w:rsidRDefault="0076238C" w:rsidP="00630199">
            <w:pPr>
              <w:ind w:left="72"/>
            </w:pPr>
          </w:p>
        </w:tc>
        <w:tc>
          <w:tcPr>
            <w:tcW w:w="5377" w:type="dxa"/>
          </w:tcPr>
          <w:p w14:paraId="00D35BED" w14:textId="6DF210A8" w:rsidR="0076238C" w:rsidRPr="00B66340" w:rsidRDefault="0076238C" w:rsidP="00926D3A">
            <w:pPr>
              <w:ind w:left="162"/>
              <w:rPr>
                <w:b/>
              </w:rPr>
            </w:pPr>
            <w:proofErr w:type="spellStart"/>
            <w:r>
              <w:t>Lampricide</w:t>
            </w:r>
            <w:proofErr w:type="spellEnd"/>
            <w:r>
              <w:t xml:space="preserve"> Toxicity Study </w:t>
            </w:r>
            <w:r w:rsidR="00926D3A">
              <w:t>Results</w:t>
            </w:r>
            <w:r>
              <w:t xml:space="preserve">, </w:t>
            </w:r>
            <w:r w:rsidR="00926D3A">
              <w:t xml:space="preserve">Environmental Assessment, </w:t>
            </w:r>
            <w:r>
              <w:t>Next Steps</w:t>
            </w:r>
          </w:p>
        </w:tc>
        <w:tc>
          <w:tcPr>
            <w:tcW w:w="4325" w:type="dxa"/>
          </w:tcPr>
          <w:p w14:paraId="477A4573" w14:textId="77777777" w:rsidR="0076238C" w:rsidRPr="00A425DD" w:rsidRDefault="0076238C" w:rsidP="00D134FC">
            <w:pPr>
              <w:ind w:left="162"/>
              <w:rPr>
                <w:i/>
              </w:rPr>
            </w:pPr>
          </w:p>
        </w:tc>
      </w:tr>
      <w:tr w:rsidR="0076238C" w:rsidRPr="009B0C9D" w14:paraId="60655DFC" w14:textId="77777777" w:rsidTr="00652869">
        <w:trPr>
          <w:trHeight w:val="288"/>
        </w:trPr>
        <w:tc>
          <w:tcPr>
            <w:tcW w:w="1260" w:type="dxa"/>
          </w:tcPr>
          <w:p w14:paraId="2856F119" w14:textId="77777777" w:rsidR="0076238C" w:rsidRDefault="0076238C" w:rsidP="00630199">
            <w:pPr>
              <w:ind w:left="72"/>
            </w:pPr>
          </w:p>
        </w:tc>
        <w:tc>
          <w:tcPr>
            <w:tcW w:w="5377" w:type="dxa"/>
          </w:tcPr>
          <w:p w14:paraId="2A6C114F" w14:textId="77777777" w:rsidR="0076238C" w:rsidRDefault="0076238C" w:rsidP="00EC2F4A">
            <w:pPr>
              <w:ind w:left="162"/>
            </w:pPr>
          </w:p>
        </w:tc>
        <w:tc>
          <w:tcPr>
            <w:tcW w:w="4325" w:type="dxa"/>
          </w:tcPr>
          <w:p w14:paraId="0EE0C800" w14:textId="77777777" w:rsidR="0076238C" w:rsidRPr="00A425DD" w:rsidRDefault="0076238C" w:rsidP="00D134FC">
            <w:pPr>
              <w:ind w:left="162"/>
              <w:rPr>
                <w:i/>
              </w:rPr>
            </w:pPr>
          </w:p>
        </w:tc>
      </w:tr>
      <w:tr w:rsidR="0076238C" w:rsidRPr="009B0C9D" w14:paraId="0C685E83" w14:textId="77777777" w:rsidTr="00652869">
        <w:trPr>
          <w:trHeight w:val="288"/>
        </w:trPr>
        <w:tc>
          <w:tcPr>
            <w:tcW w:w="1260" w:type="dxa"/>
          </w:tcPr>
          <w:p w14:paraId="6A1EE418" w14:textId="19F2C8FD" w:rsidR="0076238C" w:rsidRPr="009B0C9D" w:rsidRDefault="0076238C" w:rsidP="00D27DBC">
            <w:pPr>
              <w:ind w:left="72"/>
            </w:pPr>
            <w:r>
              <w:t>2:</w:t>
            </w:r>
            <w:r w:rsidR="00D27DBC">
              <w:t>15</w:t>
            </w:r>
            <w:r>
              <w:t xml:space="preserve"> p.m.</w:t>
            </w:r>
          </w:p>
        </w:tc>
        <w:tc>
          <w:tcPr>
            <w:tcW w:w="5377" w:type="dxa"/>
          </w:tcPr>
          <w:p w14:paraId="3E215EFC" w14:textId="77777777" w:rsidR="0076238C" w:rsidRPr="00B66340" w:rsidRDefault="0076238C" w:rsidP="00DB4AF5">
            <w:pPr>
              <w:ind w:left="60"/>
              <w:rPr>
                <w:b/>
              </w:rPr>
            </w:pPr>
            <w:r w:rsidRPr="00B66340">
              <w:rPr>
                <w:b/>
              </w:rPr>
              <w:t>Strategic Plan Review and Update</w:t>
            </w:r>
          </w:p>
        </w:tc>
        <w:tc>
          <w:tcPr>
            <w:tcW w:w="4325" w:type="dxa"/>
          </w:tcPr>
          <w:p w14:paraId="2145C377" w14:textId="35F24207" w:rsidR="0076238C" w:rsidRPr="00A425DD" w:rsidRDefault="0076238C" w:rsidP="00D134FC">
            <w:pPr>
              <w:ind w:left="162"/>
              <w:rPr>
                <w:i/>
              </w:rPr>
            </w:pPr>
          </w:p>
        </w:tc>
      </w:tr>
      <w:tr w:rsidR="0076238C" w:rsidRPr="009B0C9D" w14:paraId="1F1ECE91" w14:textId="77777777" w:rsidTr="00652869">
        <w:trPr>
          <w:trHeight w:val="288"/>
        </w:trPr>
        <w:tc>
          <w:tcPr>
            <w:tcW w:w="1260" w:type="dxa"/>
          </w:tcPr>
          <w:p w14:paraId="1AFE767F" w14:textId="77777777" w:rsidR="0076238C" w:rsidRPr="009B0C9D" w:rsidRDefault="0076238C" w:rsidP="00C3526A">
            <w:pPr>
              <w:ind w:left="72"/>
            </w:pPr>
          </w:p>
        </w:tc>
        <w:tc>
          <w:tcPr>
            <w:tcW w:w="5377" w:type="dxa"/>
          </w:tcPr>
          <w:p w14:paraId="2F14B4BD" w14:textId="3D6F203D" w:rsidR="0076238C" w:rsidRPr="009B0C9D" w:rsidRDefault="002E5347" w:rsidP="00DB4AF5">
            <w:pPr>
              <w:ind w:left="240"/>
            </w:pPr>
            <w:r>
              <w:t xml:space="preserve">Review of approach, </w:t>
            </w:r>
            <w:r w:rsidR="003D4558">
              <w:t>draft revised plan and next steps</w:t>
            </w:r>
            <w:r w:rsidR="0076238C">
              <w:t xml:space="preserve"> </w:t>
            </w:r>
          </w:p>
        </w:tc>
        <w:tc>
          <w:tcPr>
            <w:tcW w:w="4325" w:type="dxa"/>
          </w:tcPr>
          <w:p w14:paraId="48667EE4" w14:textId="5F949447" w:rsidR="0076238C" w:rsidRPr="00A425DD" w:rsidRDefault="0076238C" w:rsidP="00652869">
            <w:pPr>
              <w:ind w:left="162"/>
              <w:rPr>
                <w:i/>
              </w:rPr>
            </w:pPr>
            <w:r w:rsidRPr="00A425DD">
              <w:rPr>
                <w:i/>
              </w:rPr>
              <w:t>Steve Hurst</w:t>
            </w:r>
            <w:r w:rsidR="000B4590">
              <w:rPr>
                <w:i/>
              </w:rPr>
              <w:t xml:space="preserve">, Eric </w:t>
            </w:r>
            <w:r w:rsidR="00780DF4">
              <w:rPr>
                <w:i/>
              </w:rPr>
              <w:t>Palmer</w:t>
            </w:r>
            <w:r w:rsidR="00652869">
              <w:rPr>
                <w:i/>
              </w:rPr>
              <w:t xml:space="preserve"> (VTFWD</w:t>
            </w:r>
            <w:r w:rsidR="000B4590">
              <w:rPr>
                <w:i/>
              </w:rPr>
              <w:t>), Andrew Milliken</w:t>
            </w:r>
            <w:r w:rsidR="00D27DBC">
              <w:rPr>
                <w:i/>
              </w:rPr>
              <w:t xml:space="preserve">, Ellen Marsden </w:t>
            </w:r>
            <w:r w:rsidR="00BE797D">
              <w:rPr>
                <w:i/>
              </w:rPr>
              <w:t>&amp; team</w:t>
            </w:r>
          </w:p>
        </w:tc>
      </w:tr>
      <w:tr w:rsidR="003508D3" w:rsidRPr="009B0C9D" w14:paraId="2C1241A9" w14:textId="77777777" w:rsidTr="00652869">
        <w:trPr>
          <w:trHeight w:val="288"/>
        </w:trPr>
        <w:tc>
          <w:tcPr>
            <w:tcW w:w="1260" w:type="dxa"/>
          </w:tcPr>
          <w:p w14:paraId="7DA14ABF" w14:textId="77777777" w:rsidR="003508D3" w:rsidRDefault="003508D3" w:rsidP="000D6DCC">
            <w:pPr>
              <w:ind w:left="72"/>
            </w:pPr>
          </w:p>
        </w:tc>
        <w:tc>
          <w:tcPr>
            <w:tcW w:w="5377" w:type="dxa"/>
          </w:tcPr>
          <w:p w14:paraId="2FBD73BB" w14:textId="77777777" w:rsidR="003508D3" w:rsidRPr="00F563E0" w:rsidRDefault="003508D3" w:rsidP="0040220E">
            <w:pPr>
              <w:ind w:left="72"/>
              <w:rPr>
                <w:b/>
              </w:rPr>
            </w:pPr>
          </w:p>
        </w:tc>
        <w:tc>
          <w:tcPr>
            <w:tcW w:w="4325" w:type="dxa"/>
          </w:tcPr>
          <w:p w14:paraId="120D8775" w14:textId="77777777" w:rsidR="003508D3" w:rsidRDefault="003508D3" w:rsidP="003F6174">
            <w:pPr>
              <w:rPr>
                <w:i/>
              </w:rPr>
            </w:pPr>
          </w:p>
        </w:tc>
      </w:tr>
      <w:tr w:rsidR="0076238C" w:rsidRPr="009B0C9D" w14:paraId="7A460981" w14:textId="77777777" w:rsidTr="00652869">
        <w:trPr>
          <w:trHeight w:val="288"/>
        </w:trPr>
        <w:tc>
          <w:tcPr>
            <w:tcW w:w="1260" w:type="dxa"/>
          </w:tcPr>
          <w:p w14:paraId="2C769584" w14:textId="45058A3F" w:rsidR="0076238C" w:rsidRPr="009B0C9D" w:rsidRDefault="0076238C" w:rsidP="00780DF4">
            <w:pPr>
              <w:ind w:left="72"/>
            </w:pPr>
            <w:r>
              <w:t>3:</w:t>
            </w:r>
            <w:r w:rsidR="00780DF4">
              <w:t>30</w:t>
            </w:r>
            <w:r>
              <w:t xml:space="preserve"> p.m.</w:t>
            </w:r>
          </w:p>
        </w:tc>
        <w:tc>
          <w:tcPr>
            <w:tcW w:w="5377" w:type="dxa"/>
          </w:tcPr>
          <w:p w14:paraId="5C52BA66" w14:textId="6F9800CC" w:rsidR="0076238C" w:rsidRPr="00F563E0" w:rsidRDefault="0076238C" w:rsidP="0040220E">
            <w:pPr>
              <w:ind w:left="72"/>
              <w:rPr>
                <w:b/>
              </w:rPr>
            </w:pPr>
            <w:r w:rsidRPr="00F563E0">
              <w:rPr>
                <w:b/>
              </w:rPr>
              <w:t>Cormorant Management on Lake Champlain</w:t>
            </w:r>
          </w:p>
        </w:tc>
        <w:tc>
          <w:tcPr>
            <w:tcW w:w="4325" w:type="dxa"/>
          </w:tcPr>
          <w:p w14:paraId="6CC5C5E6" w14:textId="2E50E361" w:rsidR="0076238C" w:rsidRPr="009B0C9D" w:rsidRDefault="0076238C" w:rsidP="003F6174"/>
        </w:tc>
      </w:tr>
      <w:tr w:rsidR="0076238C" w:rsidRPr="009B0C9D" w14:paraId="7E2586BB" w14:textId="77777777" w:rsidTr="00652869">
        <w:trPr>
          <w:trHeight w:val="288"/>
        </w:trPr>
        <w:tc>
          <w:tcPr>
            <w:tcW w:w="1260" w:type="dxa"/>
          </w:tcPr>
          <w:p w14:paraId="6BE78AED" w14:textId="77777777" w:rsidR="0076238C" w:rsidRPr="009B0C9D" w:rsidRDefault="0076238C" w:rsidP="007C1600">
            <w:pPr>
              <w:ind w:left="72"/>
            </w:pPr>
          </w:p>
        </w:tc>
        <w:tc>
          <w:tcPr>
            <w:tcW w:w="5377" w:type="dxa"/>
          </w:tcPr>
          <w:p w14:paraId="2CC9AA0C" w14:textId="3A03BB6B" w:rsidR="0076238C" w:rsidRDefault="0076238C" w:rsidP="00383800">
            <w:pPr>
              <w:ind w:left="162"/>
            </w:pPr>
            <w:r>
              <w:t xml:space="preserve">Results of recent </w:t>
            </w:r>
            <w:r w:rsidR="00383800">
              <w:t>Cormorant and Free-Swimming  Fish Workshop</w:t>
            </w:r>
            <w:r>
              <w:t xml:space="preserve">, </w:t>
            </w:r>
            <w:r w:rsidR="00383800">
              <w:t>next steps, status of control on Lake Champlain</w:t>
            </w:r>
          </w:p>
        </w:tc>
        <w:tc>
          <w:tcPr>
            <w:tcW w:w="4325" w:type="dxa"/>
          </w:tcPr>
          <w:p w14:paraId="4F8D6341" w14:textId="62094A36" w:rsidR="0076238C" w:rsidRPr="00D01366" w:rsidRDefault="003D4558" w:rsidP="00652869">
            <w:pPr>
              <w:ind w:left="162"/>
              <w:rPr>
                <w:i/>
              </w:rPr>
            </w:pPr>
            <w:r>
              <w:rPr>
                <w:i/>
              </w:rPr>
              <w:t xml:space="preserve">Caleb Spiegel </w:t>
            </w:r>
            <w:r w:rsidR="00C053F6">
              <w:rPr>
                <w:i/>
              </w:rPr>
              <w:t xml:space="preserve">and Randy </w:t>
            </w:r>
            <w:proofErr w:type="spellStart"/>
            <w:r w:rsidR="00C053F6">
              <w:rPr>
                <w:i/>
              </w:rPr>
              <w:t>Dettmers</w:t>
            </w:r>
            <w:proofErr w:type="spellEnd"/>
            <w:r w:rsidR="00ED3516" w:rsidRPr="00D01366">
              <w:rPr>
                <w:i/>
              </w:rPr>
              <w:t xml:space="preserve"> (USFWS)</w:t>
            </w:r>
            <w:r w:rsidR="00ED3516">
              <w:rPr>
                <w:i/>
              </w:rPr>
              <w:t xml:space="preserve"> </w:t>
            </w:r>
            <w:r w:rsidR="004B28DD">
              <w:rPr>
                <w:i/>
              </w:rPr>
              <w:t xml:space="preserve">via phone </w:t>
            </w:r>
          </w:p>
        </w:tc>
      </w:tr>
      <w:tr w:rsidR="0076238C" w:rsidRPr="009B0C9D" w14:paraId="655E15BF" w14:textId="77777777" w:rsidTr="00652869">
        <w:trPr>
          <w:trHeight w:val="288"/>
        </w:trPr>
        <w:tc>
          <w:tcPr>
            <w:tcW w:w="1260" w:type="dxa"/>
          </w:tcPr>
          <w:p w14:paraId="00AEB723" w14:textId="77777777" w:rsidR="0076238C" w:rsidRPr="009B0C9D" w:rsidRDefault="0076238C" w:rsidP="007C1600">
            <w:pPr>
              <w:ind w:left="72"/>
            </w:pPr>
          </w:p>
        </w:tc>
        <w:tc>
          <w:tcPr>
            <w:tcW w:w="5377" w:type="dxa"/>
          </w:tcPr>
          <w:p w14:paraId="49B46F4A" w14:textId="77777777" w:rsidR="0076238C" w:rsidRDefault="0076238C" w:rsidP="007C1600">
            <w:pPr>
              <w:ind w:left="162"/>
            </w:pPr>
          </w:p>
        </w:tc>
        <w:tc>
          <w:tcPr>
            <w:tcW w:w="4325" w:type="dxa"/>
          </w:tcPr>
          <w:p w14:paraId="2A1E3EDB" w14:textId="77777777" w:rsidR="0076238C" w:rsidRPr="00D01366" w:rsidRDefault="0076238C" w:rsidP="007C1600">
            <w:pPr>
              <w:ind w:left="162"/>
              <w:rPr>
                <w:i/>
              </w:rPr>
            </w:pPr>
          </w:p>
        </w:tc>
      </w:tr>
      <w:tr w:rsidR="0076238C" w:rsidRPr="009B0C9D" w14:paraId="7C293408" w14:textId="77777777" w:rsidTr="00652869">
        <w:trPr>
          <w:trHeight w:val="288"/>
        </w:trPr>
        <w:tc>
          <w:tcPr>
            <w:tcW w:w="1260" w:type="dxa"/>
          </w:tcPr>
          <w:p w14:paraId="3D5CAE67" w14:textId="4F24CD7D" w:rsidR="0076238C" w:rsidRPr="009B0C9D" w:rsidRDefault="0076238C" w:rsidP="00BF1893">
            <w:pPr>
              <w:ind w:left="72"/>
            </w:pPr>
            <w:r>
              <w:br w:type="page"/>
            </w:r>
            <w:r w:rsidR="00310736">
              <w:t>3:</w:t>
            </w:r>
            <w:r w:rsidR="00BF1893">
              <w:t>40</w:t>
            </w:r>
            <w:r>
              <w:t xml:space="preserve"> p.m.</w:t>
            </w:r>
          </w:p>
        </w:tc>
        <w:tc>
          <w:tcPr>
            <w:tcW w:w="5377" w:type="dxa"/>
          </w:tcPr>
          <w:p w14:paraId="279B7AEA" w14:textId="1C3E3426" w:rsidR="0076238C" w:rsidRPr="005364ED" w:rsidRDefault="0076238C" w:rsidP="00310736">
            <w:pPr>
              <w:ind w:left="72"/>
              <w:rPr>
                <w:b/>
                <w:highlight w:val="yellow"/>
              </w:rPr>
            </w:pPr>
            <w:r w:rsidRPr="00E4125D">
              <w:rPr>
                <w:b/>
              </w:rPr>
              <w:t xml:space="preserve">Lake Champlain Basin Program </w:t>
            </w:r>
            <w:r w:rsidR="00310736" w:rsidRPr="00E4125D">
              <w:rPr>
                <w:b/>
              </w:rPr>
              <w:t>Updates</w:t>
            </w:r>
          </w:p>
        </w:tc>
        <w:tc>
          <w:tcPr>
            <w:tcW w:w="4325" w:type="dxa"/>
          </w:tcPr>
          <w:p w14:paraId="12C72027" w14:textId="77777777" w:rsidR="0076238C" w:rsidRPr="00D01366" w:rsidRDefault="0076238C" w:rsidP="007C1600">
            <w:pPr>
              <w:ind w:left="162"/>
              <w:rPr>
                <w:i/>
              </w:rPr>
            </w:pPr>
          </w:p>
        </w:tc>
      </w:tr>
      <w:tr w:rsidR="0076238C" w:rsidRPr="009B0C9D" w14:paraId="108B6084" w14:textId="77777777" w:rsidTr="00652869">
        <w:trPr>
          <w:trHeight w:val="288"/>
        </w:trPr>
        <w:tc>
          <w:tcPr>
            <w:tcW w:w="1260" w:type="dxa"/>
          </w:tcPr>
          <w:p w14:paraId="53BE1C21" w14:textId="77777777" w:rsidR="0076238C" w:rsidRPr="009B0C9D" w:rsidRDefault="0076238C" w:rsidP="007C1600">
            <w:pPr>
              <w:ind w:left="72"/>
            </w:pPr>
          </w:p>
        </w:tc>
        <w:tc>
          <w:tcPr>
            <w:tcW w:w="5377" w:type="dxa"/>
          </w:tcPr>
          <w:p w14:paraId="3F49F654" w14:textId="3C14775B" w:rsidR="0076238C" w:rsidRPr="005364ED" w:rsidRDefault="00310736" w:rsidP="00383800">
            <w:pPr>
              <w:ind w:left="162"/>
              <w:rPr>
                <w:highlight w:val="yellow"/>
              </w:rPr>
            </w:pPr>
            <w:r w:rsidRPr="00E4125D">
              <w:t xml:space="preserve">Update on </w:t>
            </w:r>
            <w:r w:rsidR="00383800">
              <w:t>Fish and Wildlife Related Projects and Aquatic Invasive Species</w:t>
            </w:r>
          </w:p>
        </w:tc>
        <w:tc>
          <w:tcPr>
            <w:tcW w:w="4325" w:type="dxa"/>
          </w:tcPr>
          <w:p w14:paraId="137BD447" w14:textId="36522572" w:rsidR="0076238C" w:rsidRPr="00D01366" w:rsidRDefault="00CC316B" w:rsidP="003D4558">
            <w:pPr>
              <w:ind w:left="162"/>
              <w:rPr>
                <w:i/>
              </w:rPr>
            </w:pPr>
            <w:r>
              <w:rPr>
                <w:i/>
              </w:rPr>
              <w:t xml:space="preserve">Eric Howe </w:t>
            </w:r>
            <w:r w:rsidR="00E4125D">
              <w:rPr>
                <w:i/>
              </w:rPr>
              <w:t>(LCBP)</w:t>
            </w:r>
          </w:p>
        </w:tc>
      </w:tr>
      <w:tr w:rsidR="0076238C" w:rsidRPr="009B0C9D" w14:paraId="06ED78DD" w14:textId="77777777" w:rsidTr="00652869">
        <w:trPr>
          <w:trHeight w:val="288"/>
        </w:trPr>
        <w:tc>
          <w:tcPr>
            <w:tcW w:w="1260" w:type="dxa"/>
          </w:tcPr>
          <w:p w14:paraId="4E026EAF" w14:textId="77777777" w:rsidR="0076238C" w:rsidRPr="009B0C9D" w:rsidRDefault="0076238C" w:rsidP="00C3526A">
            <w:pPr>
              <w:ind w:left="72"/>
            </w:pPr>
          </w:p>
        </w:tc>
        <w:tc>
          <w:tcPr>
            <w:tcW w:w="5377" w:type="dxa"/>
          </w:tcPr>
          <w:p w14:paraId="4E5D1B65" w14:textId="77777777" w:rsidR="0076238C" w:rsidRPr="009B0C9D" w:rsidRDefault="0076238C" w:rsidP="00763FCC">
            <w:pPr>
              <w:ind w:left="162"/>
            </w:pPr>
          </w:p>
        </w:tc>
        <w:tc>
          <w:tcPr>
            <w:tcW w:w="4325" w:type="dxa"/>
          </w:tcPr>
          <w:p w14:paraId="64F0DA24" w14:textId="77777777" w:rsidR="0076238C" w:rsidRPr="00D01366" w:rsidRDefault="0076238C" w:rsidP="00D134FC">
            <w:pPr>
              <w:ind w:left="162"/>
              <w:rPr>
                <w:i/>
              </w:rPr>
            </w:pPr>
          </w:p>
        </w:tc>
      </w:tr>
      <w:tr w:rsidR="0076238C" w:rsidRPr="009B0C9D" w14:paraId="45843BEC" w14:textId="77777777" w:rsidTr="00652869">
        <w:trPr>
          <w:trHeight w:val="288"/>
        </w:trPr>
        <w:tc>
          <w:tcPr>
            <w:tcW w:w="1260" w:type="dxa"/>
          </w:tcPr>
          <w:p w14:paraId="5C2F0D58" w14:textId="57B53ECB" w:rsidR="0076238C" w:rsidRPr="00D01366" w:rsidRDefault="0076238C" w:rsidP="00BF1893">
            <w:pPr>
              <w:ind w:left="72"/>
            </w:pPr>
            <w:r w:rsidRPr="00D01366">
              <w:t>3:</w:t>
            </w:r>
            <w:r w:rsidR="00780DF4">
              <w:t>5</w:t>
            </w:r>
            <w:r w:rsidR="00BF1893">
              <w:t xml:space="preserve">5 </w:t>
            </w:r>
            <w:r w:rsidRPr="00D01366">
              <w:t>p.m.</w:t>
            </w:r>
          </w:p>
        </w:tc>
        <w:tc>
          <w:tcPr>
            <w:tcW w:w="5377" w:type="dxa"/>
          </w:tcPr>
          <w:p w14:paraId="141FCF79" w14:textId="77777777" w:rsidR="0076238C" w:rsidRPr="00604E08" w:rsidRDefault="0076238C" w:rsidP="00D01366">
            <w:pPr>
              <w:ind w:left="72"/>
              <w:rPr>
                <w:b/>
              </w:rPr>
            </w:pPr>
            <w:r>
              <w:rPr>
                <w:b/>
              </w:rPr>
              <w:t xml:space="preserve">Additional Agenda Items; </w:t>
            </w:r>
            <w:r w:rsidRPr="00604E08">
              <w:rPr>
                <w:b/>
              </w:rPr>
              <w:t>Review Next Steps and Action Items</w:t>
            </w:r>
          </w:p>
        </w:tc>
        <w:tc>
          <w:tcPr>
            <w:tcW w:w="4325" w:type="dxa"/>
          </w:tcPr>
          <w:p w14:paraId="23671B04" w14:textId="7195C56A" w:rsidR="0076238C" w:rsidRPr="00D01366" w:rsidRDefault="0076238C" w:rsidP="00D134FC">
            <w:pPr>
              <w:ind w:left="162"/>
              <w:rPr>
                <w:i/>
              </w:rPr>
            </w:pPr>
            <w:r w:rsidRPr="00D01366">
              <w:rPr>
                <w:i/>
              </w:rPr>
              <w:t>Policy Committee</w:t>
            </w:r>
          </w:p>
        </w:tc>
      </w:tr>
      <w:tr w:rsidR="0076238C" w:rsidRPr="009B0C9D" w14:paraId="5B731890" w14:textId="77777777" w:rsidTr="00652869">
        <w:trPr>
          <w:trHeight w:val="288"/>
        </w:trPr>
        <w:tc>
          <w:tcPr>
            <w:tcW w:w="1260" w:type="dxa"/>
          </w:tcPr>
          <w:p w14:paraId="7CFBB3E8" w14:textId="77777777" w:rsidR="0076238C" w:rsidRPr="009B0C9D" w:rsidRDefault="0076238C" w:rsidP="00C3526A">
            <w:pPr>
              <w:ind w:left="72"/>
            </w:pPr>
          </w:p>
        </w:tc>
        <w:tc>
          <w:tcPr>
            <w:tcW w:w="5377" w:type="dxa"/>
          </w:tcPr>
          <w:p w14:paraId="5F31D00D" w14:textId="77777777" w:rsidR="0076238C" w:rsidRPr="009B0C9D" w:rsidRDefault="0076238C" w:rsidP="00CD6D46">
            <w:pPr>
              <w:ind w:left="162"/>
            </w:pPr>
          </w:p>
        </w:tc>
        <w:tc>
          <w:tcPr>
            <w:tcW w:w="4325" w:type="dxa"/>
          </w:tcPr>
          <w:p w14:paraId="15077DD5" w14:textId="77777777" w:rsidR="0076238C" w:rsidRPr="00D01366" w:rsidRDefault="0076238C" w:rsidP="00D134FC">
            <w:pPr>
              <w:ind w:left="162"/>
              <w:rPr>
                <w:i/>
              </w:rPr>
            </w:pPr>
          </w:p>
        </w:tc>
      </w:tr>
      <w:tr w:rsidR="0076238C" w:rsidRPr="009B0C9D" w14:paraId="486270C7" w14:textId="77777777" w:rsidTr="00652869">
        <w:trPr>
          <w:trHeight w:val="288"/>
        </w:trPr>
        <w:tc>
          <w:tcPr>
            <w:tcW w:w="1260" w:type="dxa"/>
          </w:tcPr>
          <w:p w14:paraId="69823163" w14:textId="77777777" w:rsidR="0076238C" w:rsidRPr="00D01366" w:rsidRDefault="0076238C" w:rsidP="00C3526A">
            <w:pPr>
              <w:ind w:left="72"/>
            </w:pPr>
            <w:r w:rsidRPr="00D01366">
              <w:t>4:00 p.m.</w:t>
            </w:r>
          </w:p>
        </w:tc>
        <w:tc>
          <w:tcPr>
            <w:tcW w:w="5377" w:type="dxa"/>
          </w:tcPr>
          <w:p w14:paraId="429F1609" w14:textId="0BDDE78C" w:rsidR="0076238C" w:rsidRDefault="0076238C" w:rsidP="00D01366">
            <w:pPr>
              <w:ind w:left="72"/>
              <w:rPr>
                <w:b/>
              </w:rPr>
            </w:pPr>
            <w:r w:rsidRPr="00604E08">
              <w:rPr>
                <w:b/>
              </w:rPr>
              <w:t>Adjourn</w:t>
            </w:r>
          </w:p>
          <w:p w14:paraId="5B089D15" w14:textId="77777777" w:rsidR="002D1499" w:rsidRDefault="002D1499" w:rsidP="00D01366">
            <w:pPr>
              <w:ind w:left="72"/>
              <w:rPr>
                <w:b/>
              </w:rPr>
            </w:pPr>
          </w:p>
          <w:p w14:paraId="42ADA471" w14:textId="77777777" w:rsidR="0076238C" w:rsidRPr="00604E08" w:rsidRDefault="0076238C" w:rsidP="00D01366">
            <w:pPr>
              <w:ind w:left="72"/>
              <w:rPr>
                <w:b/>
              </w:rPr>
            </w:pPr>
          </w:p>
        </w:tc>
        <w:tc>
          <w:tcPr>
            <w:tcW w:w="4325" w:type="dxa"/>
          </w:tcPr>
          <w:p w14:paraId="1A8A5819" w14:textId="77777777" w:rsidR="0076238C" w:rsidRPr="009B0C9D" w:rsidRDefault="0076238C" w:rsidP="00D134FC">
            <w:pPr>
              <w:ind w:left="162"/>
            </w:pPr>
          </w:p>
        </w:tc>
      </w:tr>
      <w:tr w:rsidR="0076238C" w:rsidRPr="009B0C9D" w14:paraId="4EFE7AFE" w14:textId="77777777" w:rsidTr="00652869">
        <w:trPr>
          <w:trHeight w:val="288"/>
        </w:trPr>
        <w:tc>
          <w:tcPr>
            <w:tcW w:w="1260" w:type="dxa"/>
          </w:tcPr>
          <w:p w14:paraId="00D7214C" w14:textId="5C48702E" w:rsidR="0076238C" w:rsidRPr="007743F7" w:rsidRDefault="00220692" w:rsidP="00C3526A">
            <w:pPr>
              <w:ind w:left="72"/>
              <w:rPr>
                <w:i/>
              </w:rPr>
            </w:pPr>
            <w:r>
              <w:rPr>
                <w:i/>
              </w:rPr>
              <w:t>4:15 p.m.</w:t>
            </w:r>
          </w:p>
        </w:tc>
        <w:tc>
          <w:tcPr>
            <w:tcW w:w="5377" w:type="dxa"/>
          </w:tcPr>
          <w:p w14:paraId="58251F79" w14:textId="19A885FC" w:rsidR="0076238C" w:rsidRPr="007743F7" w:rsidRDefault="00220692" w:rsidP="00D01366">
            <w:pPr>
              <w:ind w:left="72"/>
              <w:rPr>
                <w:b/>
                <w:i/>
              </w:rPr>
            </w:pPr>
            <w:r>
              <w:rPr>
                <w:b/>
                <w:i/>
              </w:rPr>
              <w:t>Rowing Champlain Longboats at Maritime Museum</w:t>
            </w:r>
          </w:p>
        </w:tc>
        <w:tc>
          <w:tcPr>
            <w:tcW w:w="4325" w:type="dxa"/>
          </w:tcPr>
          <w:p w14:paraId="23354E02" w14:textId="15BE17A9" w:rsidR="0076238C" w:rsidRPr="007743F7" w:rsidRDefault="00220692" w:rsidP="00D134FC">
            <w:pPr>
              <w:ind w:left="162"/>
              <w:rPr>
                <w:i/>
              </w:rPr>
            </w:pPr>
            <w:r>
              <w:rPr>
                <w:i/>
              </w:rPr>
              <w:t xml:space="preserve">All who are </w:t>
            </w:r>
            <w:r w:rsidR="00790999">
              <w:rPr>
                <w:i/>
              </w:rPr>
              <w:t>interested</w:t>
            </w:r>
          </w:p>
        </w:tc>
      </w:tr>
    </w:tbl>
    <w:p w14:paraId="038D56E4" w14:textId="77777777" w:rsidR="00EE11D7" w:rsidRDefault="00EE11D7" w:rsidP="00227228">
      <w:pPr>
        <w:spacing w:after="0" w:line="240" w:lineRule="auto"/>
      </w:pPr>
    </w:p>
    <w:p w14:paraId="604B1F13" w14:textId="77777777" w:rsidR="000242F5" w:rsidRDefault="000242F5" w:rsidP="00227228">
      <w:pPr>
        <w:spacing w:after="0" w:line="240" w:lineRule="auto"/>
      </w:pPr>
    </w:p>
    <w:p w14:paraId="3CF40939" w14:textId="77777777" w:rsidR="000242F5" w:rsidRDefault="000242F5" w:rsidP="00227228">
      <w:pPr>
        <w:spacing w:after="0" w:line="240" w:lineRule="auto"/>
      </w:pPr>
    </w:p>
    <w:p w14:paraId="7912AA11" w14:textId="3CCF6BA0" w:rsidR="000242F5" w:rsidRDefault="000242F5" w:rsidP="00227228">
      <w:pPr>
        <w:spacing w:after="0" w:line="240" w:lineRule="auto"/>
      </w:pPr>
    </w:p>
    <w:p w14:paraId="5C1350A0" w14:textId="7C60B91B" w:rsidR="000242F5" w:rsidRDefault="008C091A" w:rsidP="00227228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23ACE4" wp14:editId="75C636B0">
                <wp:simplePos x="0" y="0"/>
                <wp:positionH relativeFrom="column">
                  <wp:posOffset>1762125</wp:posOffset>
                </wp:positionH>
                <wp:positionV relativeFrom="paragraph">
                  <wp:posOffset>10160</wp:posOffset>
                </wp:positionV>
                <wp:extent cx="3115945" cy="674370"/>
                <wp:effectExtent l="0" t="0" r="825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5945" cy="674370"/>
                          <a:chOff x="0" y="0"/>
                          <a:chExt cx="3115945" cy="674370"/>
                        </a:xfrm>
                      </wpg:grpSpPr>
                      <pic:pic xmlns:pic="http://schemas.openxmlformats.org/drawingml/2006/picture">
                        <pic:nvPicPr>
                          <pic:cNvPr id="14" name="Picture 20" descr="FWS LOGO best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CFEFC"/>
                              </a:clrFrom>
                              <a:clrTo>
                                <a:srgbClr val="FCFE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2700" y="0"/>
                            <a:ext cx="563245" cy="674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2" descr="VTFW Logo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74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19125" y="47625"/>
                            <a:ext cx="1885950" cy="593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015458" id="Group 1" o:spid="_x0000_s1026" style="position:absolute;margin-left:138.75pt;margin-top:.8pt;width:245.35pt;height:53.1pt;z-index:251661312" coordsize="31159,67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alt="FWS LOGO best" style="position:absolute;left:25527;width:5632;height:6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">
                  <v:imagedata r:id="rId10" o:title="FWS LOGO best" chromakey="#fcfefc"/>
                  <v:path arrowok="t"/>
                </v:shape>
                <v:shape id="Picture 22" o:spid="_x0000_s1028" type="#_x0000_t75" alt="VTFW Logo" style="position:absolute;width:5473;height:6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">
                  <v:imagedata r:id="rId11" o:title="VTFW Logo" chromakey="#fdfdfd"/>
                  <v:path arrowok="t"/>
                </v:shape>
                <v:shape id="Picture 11" o:spid="_x0000_s1029" type="#_x0000_t75" style="position:absolute;left:6191;top:476;width:18859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">
                  <v:imagedata r:id="rId12" o:title=""/>
                  <v:path arrowok="t"/>
                </v:shape>
              </v:group>
            </w:pict>
          </mc:Fallback>
        </mc:AlternateContent>
      </w:r>
    </w:p>
    <w:p w14:paraId="6C08ED1A" w14:textId="77777777" w:rsidR="000242F5" w:rsidRDefault="000242F5" w:rsidP="00227228">
      <w:pPr>
        <w:spacing w:after="0" w:line="240" w:lineRule="auto"/>
      </w:pPr>
    </w:p>
    <w:p w14:paraId="2D7CFCA0" w14:textId="77777777" w:rsidR="000242F5" w:rsidRDefault="000242F5" w:rsidP="00227228">
      <w:pPr>
        <w:spacing w:after="0" w:line="240" w:lineRule="auto"/>
      </w:pPr>
    </w:p>
    <w:p w14:paraId="2EF45B78" w14:textId="77777777" w:rsidR="000242F5" w:rsidRDefault="000242F5" w:rsidP="00227228">
      <w:pPr>
        <w:spacing w:after="0" w:line="240" w:lineRule="auto"/>
      </w:pPr>
    </w:p>
    <w:p w14:paraId="6F65E029" w14:textId="77777777" w:rsidR="000242F5" w:rsidRDefault="000242F5" w:rsidP="000242F5">
      <w:pPr>
        <w:spacing w:after="0" w:line="240" w:lineRule="auto"/>
        <w:jc w:val="center"/>
      </w:pPr>
    </w:p>
    <w:sectPr w:rsidR="000242F5" w:rsidSect="00CF58C9">
      <w:headerReference w:type="default" r:id="rId13"/>
      <w:pgSz w:w="12240" w:h="15840"/>
      <w:pgMar w:top="153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61BDA6" w16cid:durableId="20D00CFF"/>
  <w16cid:commentId w16cid:paraId="24C26760" w16cid:durableId="20D00F6F"/>
  <w16cid:commentId w16cid:paraId="7DB3A739" w16cid:durableId="20D00ED7"/>
  <w16cid:commentId w16cid:paraId="0FDB1259" w16cid:durableId="20D0103E"/>
  <w16cid:commentId w16cid:paraId="2C7610F0" w16cid:durableId="20D00E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771E4" w14:textId="77777777" w:rsidR="000F43F4" w:rsidRDefault="000F43F4" w:rsidP="0093265C">
      <w:pPr>
        <w:spacing w:after="0" w:line="240" w:lineRule="auto"/>
      </w:pPr>
      <w:r>
        <w:separator/>
      </w:r>
    </w:p>
  </w:endnote>
  <w:endnote w:type="continuationSeparator" w:id="0">
    <w:p w14:paraId="0060BACA" w14:textId="77777777" w:rsidR="000F43F4" w:rsidRDefault="000F43F4" w:rsidP="0093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CA3A2" w14:textId="77777777" w:rsidR="000F43F4" w:rsidRDefault="000F43F4" w:rsidP="0093265C">
      <w:pPr>
        <w:spacing w:after="0" w:line="240" w:lineRule="auto"/>
      </w:pPr>
      <w:r>
        <w:separator/>
      </w:r>
    </w:p>
  </w:footnote>
  <w:footnote w:type="continuationSeparator" w:id="0">
    <w:p w14:paraId="67DAB6CB" w14:textId="77777777" w:rsidR="000F43F4" w:rsidRDefault="000F43F4" w:rsidP="0093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D1B42" w14:textId="4833777F" w:rsidR="0093265C" w:rsidRDefault="00932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C7C5C"/>
    <w:multiLevelType w:val="hybridMultilevel"/>
    <w:tmpl w:val="57B6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D059E"/>
    <w:multiLevelType w:val="hybridMultilevel"/>
    <w:tmpl w:val="A832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B1C65"/>
    <w:multiLevelType w:val="hybridMultilevel"/>
    <w:tmpl w:val="2870D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605F5"/>
    <w:multiLevelType w:val="hybridMultilevel"/>
    <w:tmpl w:val="8DD4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53CF5"/>
    <w:multiLevelType w:val="hybridMultilevel"/>
    <w:tmpl w:val="A7C2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F7320"/>
    <w:multiLevelType w:val="hybridMultilevel"/>
    <w:tmpl w:val="A524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C0C03"/>
    <w:multiLevelType w:val="hybridMultilevel"/>
    <w:tmpl w:val="17C67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87084"/>
    <w:multiLevelType w:val="hybridMultilevel"/>
    <w:tmpl w:val="73588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87D84"/>
    <w:multiLevelType w:val="hybridMultilevel"/>
    <w:tmpl w:val="2962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9000F"/>
    <w:multiLevelType w:val="hybridMultilevel"/>
    <w:tmpl w:val="F9D4C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D7"/>
    <w:rsid w:val="00002427"/>
    <w:rsid w:val="0000496B"/>
    <w:rsid w:val="000242F5"/>
    <w:rsid w:val="00081922"/>
    <w:rsid w:val="000B1681"/>
    <w:rsid w:val="000B4590"/>
    <w:rsid w:val="000D6DCC"/>
    <w:rsid w:val="000F43F4"/>
    <w:rsid w:val="00100B1A"/>
    <w:rsid w:val="00137755"/>
    <w:rsid w:val="001909AC"/>
    <w:rsid w:val="00191539"/>
    <w:rsid w:val="001C6CF8"/>
    <w:rsid w:val="00220692"/>
    <w:rsid w:val="00227228"/>
    <w:rsid w:val="002339CD"/>
    <w:rsid w:val="00243BBE"/>
    <w:rsid w:val="00243BDE"/>
    <w:rsid w:val="0026515C"/>
    <w:rsid w:val="00271F33"/>
    <w:rsid w:val="00280D42"/>
    <w:rsid w:val="002B66C5"/>
    <w:rsid w:val="002C01FB"/>
    <w:rsid w:val="002C70EF"/>
    <w:rsid w:val="002D1499"/>
    <w:rsid w:val="002E5347"/>
    <w:rsid w:val="002F040B"/>
    <w:rsid w:val="002F14C9"/>
    <w:rsid w:val="00310736"/>
    <w:rsid w:val="0035035B"/>
    <w:rsid w:val="003508D3"/>
    <w:rsid w:val="00360397"/>
    <w:rsid w:val="0037117A"/>
    <w:rsid w:val="00374EC6"/>
    <w:rsid w:val="00383800"/>
    <w:rsid w:val="003A31EF"/>
    <w:rsid w:val="003A71CB"/>
    <w:rsid w:val="003C6997"/>
    <w:rsid w:val="003D1C81"/>
    <w:rsid w:val="003D2721"/>
    <w:rsid w:val="003D4558"/>
    <w:rsid w:val="003E5BDD"/>
    <w:rsid w:val="003F011D"/>
    <w:rsid w:val="003F6174"/>
    <w:rsid w:val="0040220E"/>
    <w:rsid w:val="00472645"/>
    <w:rsid w:val="00481B39"/>
    <w:rsid w:val="004B28DD"/>
    <w:rsid w:val="004F4B66"/>
    <w:rsid w:val="00500AD4"/>
    <w:rsid w:val="00501845"/>
    <w:rsid w:val="00502A29"/>
    <w:rsid w:val="005364ED"/>
    <w:rsid w:val="0055512E"/>
    <w:rsid w:val="00575EE4"/>
    <w:rsid w:val="00586848"/>
    <w:rsid w:val="00587B15"/>
    <w:rsid w:val="00596764"/>
    <w:rsid w:val="005F3CFB"/>
    <w:rsid w:val="00604E08"/>
    <w:rsid w:val="00630199"/>
    <w:rsid w:val="00652869"/>
    <w:rsid w:val="006651FF"/>
    <w:rsid w:val="006756CF"/>
    <w:rsid w:val="006B1F2E"/>
    <w:rsid w:val="00712FE4"/>
    <w:rsid w:val="00760771"/>
    <w:rsid w:val="0076238C"/>
    <w:rsid w:val="00763FCC"/>
    <w:rsid w:val="007743F7"/>
    <w:rsid w:val="0077677B"/>
    <w:rsid w:val="00780DF4"/>
    <w:rsid w:val="007838C1"/>
    <w:rsid w:val="00790999"/>
    <w:rsid w:val="007A3573"/>
    <w:rsid w:val="007B05FD"/>
    <w:rsid w:val="00802A28"/>
    <w:rsid w:val="00824051"/>
    <w:rsid w:val="00841835"/>
    <w:rsid w:val="008672F7"/>
    <w:rsid w:val="008A3E2D"/>
    <w:rsid w:val="008C091A"/>
    <w:rsid w:val="008C6012"/>
    <w:rsid w:val="008F288D"/>
    <w:rsid w:val="00905203"/>
    <w:rsid w:val="00926D3A"/>
    <w:rsid w:val="00930A28"/>
    <w:rsid w:val="0093265C"/>
    <w:rsid w:val="009B0C9D"/>
    <w:rsid w:val="009E5030"/>
    <w:rsid w:val="00A01F82"/>
    <w:rsid w:val="00A20F41"/>
    <w:rsid w:val="00A214EB"/>
    <w:rsid w:val="00A414ED"/>
    <w:rsid w:val="00A42179"/>
    <w:rsid w:val="00A425DD"/>
    <w:rsid w:val="00A46140"/>
    <w:rsid w:val="00A601C8"/>
    <w:rsid w:val="00A96B8A"/>
    <w:rsid w:val="00AA4844"/>
    <w:rsid w:val="00AF296B"/>
    <w:rsid w:val="00B25EB4"/>
    <w:rsid w:val="00B36B39"/>
    <w:rsid w:val="00B41FAD"/>
    <w:rsid w:val="00B66340"/>
    <w:rsid w:val="00B92242"/>
    <w:rsid w:val="00B9476A"/>
    <w:rsid w:val="00BA4185"/>
    <w:rsid w:val="00BE797D"/>
    <w:rsid w:val="00BF1893"/>
    <w:rsid w:val="00C053F6"/>
    <w:rsid w:val="00C3526A"/>
    <w:rsid w:val="00C379CE"/>
    <w:rsid w:val="00C5143F"/>
    <w:rsid w:val="00C51FCC"/>
    <w:rsid w:val="00C669FA"/>
    <w:rsid w:val="00C835D5"/>
    <w:rsid w:val="00CA4DEF"/>
    <w:rsid w:val="00CB2426"/>
    <w:rsid w:val="00CB5F44"/>
    <w:rsid w:val="00CC316B"/>
    <w:rsid w:val="00CC440B"/>
    <w:rsid w:val="00CD6D46"/>
    <w:rsid w:val="00CF58C9"/>
    <w:rsid w:val="00D01366"/>
    <w:rsid w:val="00D134FC"/>
    <w:rsid w:val="00D23C21"/>
    <w:rsid w:val="00D27DBC"/>
    <w:rsid w:val="00D65BA9"/>
    <w:rsid w:val="00D7450E"/>
    <w:rsid w:val="00D85FD9"/>
    <w:rsid w:val="00DA2D33"/>
    <w:rsid w:val="00DB4AF5"/>
    <w:rsid w:val="00E4125D"/>
    <w:rsid w:val="00E73492"/>
    <w:rsid w:val="00EB6957"/>
    <w:rsid w:val="00EC2F4A"/>
    <w:rsid w:val="00EC5B04"/>
    <w:rsid w:val="00ED3516"/>
    <w:rsid w:val="00EE11D7"/>
    <w:rsid w:val="00EE77A9"/>
    <w:rsid w:val="00EF4F40"/>
    <w:rsid w:val="00F12868"/>
    <w:rsid w:val="00F32A05"/>
    <w:rsid w:val="00F37AA4"/>
    <w:rsid w:val="00F563E0"/>
    <w:rsid w:val="00F6305C"/>
    <w:rsid w:val="00F6526F"/>
    <w:rsid w:val="00F729BF"/>
    <w:rsid w:val="00FA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9CC2B97"/>
  <w15:docId w15:val="{7D93FE35-9D47-4089-8745-F4ACE46A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1D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11D7"/>
  </w:style>
  <w:style w:type="character" w:styleId="Hyperlink">
    <w:name w:val="Hyperlink"/>
    <w:basedOn w:val="DefaultParagraphFont"/>
    <w:uiPriority w:val="99"/>
    <w:semiHidden/>
    <w:unhideWhenUsed/>
    <w:rsid w:val="00EE11D7"/>
    <w:rPr>
      <w:color w:val="0000FF"/>
      <w:u w:val="single"/>
    </w:rPr>
  </w:style>
  <w:style w:type="table" w:styleId="TableGrid">
    <w:name w:val="Table Grid"/>
    <w:basedOn w:val="TableNormal"/>
    <w:uiPriority w:val="59"/>
    <w:rsid w:val="009B0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2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2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65C"/>
  </w:style>
  <w:style w:type="paragraph" w:styleId="Footer">
    <w:name w:val="footer"/>
    <w:basedOn w:val="Normal"/>
    <w:link w:val="FooterChar"/>
    <w:uiPriority w:val="99"/>
    <w:unhideWhenUsed/>
    <w:rsid w:val="00932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65C"/>
  </w:style>
  <w:style w:type="character" w:styleId="CommentReference">
    <w:name w:val="annotation reference"/>
    <w:basedOn w:val="DefaultParagraphFont"/>
    <w:uiPriority w:val="99"/>
    <w:semiHidden/>
    <w:unhideWhenUsed/>
    <w:rsid w:val="007B0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5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&amp; Wildlife Service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Milliken, Andrew</dc:creator>
  <cp:lastModifiedBy>Milliken, Andrew</cp:lastModifiedBy>
  <cp:revision>4</cp:revision>
  <cp:lastPrinted>2019-08-02T16:03:00Z</cp:lastPrinted>
  <dcterms:created xsi:type="dcterms:W3CDTF">2019-08-02T16:37:00Z</dcterms:created>
  <dcterms:modified xsi:type="dcterms:W3CDTF">2019-08-12T14:22:00Z</dcterms:modified>
</cp:coreProperties>
</file>